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18" w:rsidRDefault="00796D18" w:rsidP="00796D18">
      <w:pPr>
        <w:shd w:val="clear" w:color="auto" w:fill="F7F7F7"/>
        <w:spacing w:after="0" w:line="312" w:lineRule="atLeast"/>
        <w:jc w:val="center"/>
        <w:outlineLvl w:val="1"/>
        <w:rPr>
          <w:rFonts w:ascii="inherit" w:eastAsia="Times New Roman" w:hAnsi="inherit" w:cs="Arial"/>
          <w:b/>
          <w:bCs/>
          <w:color w:val="FF0000"/>
          <w:sz w:val="38"/>
          <w:szCs w:val="38"/>
        </w:rPr>
      </w:pPr>
      <w:r>
        <w:rPr>
          <w:rFonts w:ascii="inherit" w:eastAsia="Times New Roman" w:hAnsi="inherit" w:cs="Arial"/>
          <w:b/>
          <w:bCs/>
          <w:color w:val="FF0000"/>
          <w:sz w:val="38"/>
          <w:szCs w:val="38"/>
        </w:rPr>
        <w:t>Советы подростку</w:t>
      </w:r>
    </w:p>
    <w:p w:rsidR="00286929" w:rsidRPr="00286929" w:rsidRDefault="00286929" w:rsidP="00796D18">
      <w:pPr>
        <w:shd w:val="clear" w:color="auto" w:fill="F7F7F7"/>
        <w:spacing w:after="0" w:line="312" w:lineRule="atLeast"/>
        <w:jc w:val="center"/>
        <w:outlineLvl w:val="1"/>
        <w:rPr>
          <w:rFonts w:ascii="inherit" w:eastAsia="Times New Roman" w:hAnsi="inherit" w:cs="Arial"/>
          <w:b/>
          <w:bCs/>
          <w:color w:val="FF0000"/>
          <w:sz w:val="38"/>
          <w:szCs w:val="38"/>
        </w:rPr>
      </w:pPr>
      <w:r w:rsidRPr="00286929">
        <w:rPr>
          <w:rFonts w:ascii="inherit" w:eastAsia="Times New Roman" w:hAnsi="inherit" w:cs="Arial"/>
          <w:b/>
          <w:bCs/>
          <w:color w:val="FF0000"/>
          <w:sz w:val="38"/>
          <w:szCs w:val="38"/>
        </w:rPr>
        <w:t xml:space="preserve">Как </w:t>
      </w:r>
      <w:proofErr w:type="gramStart"/>
      <w:r w:rsidRPr="00286929">
        <w:rPr>
          <w:rFonts w:ascii="inherit" w:eastAsia="Times New Roman" w:hAnsi="inherit" w:cs="Arial"/>
          <w:b/>
          <w:bCs/>
          <w:color w:val="FF0000"/>
          <w:sz w:val="38"/>
          <w:szCs w:val="38"/>
        </w:rPr>
        <w:t>научиться не ссориться</w:t>
      </w:r>
      <w:proofErr w:type="gramEnd"/>
      <w:r w:rsidRPr="00286929">
        <w:rPr>
          <w:rFonts w:ascii="inherit" w:eastAsia="Times New Roman" w:hAnsi="inherit" w:cs="Arial"/>
          <w:b/>
          <w:bCs/>
          <w:color w:val="FF0000"/>
          <w:sz w:val="38"/>
          <w:szCs w:val="38"/>
        </w:rPr>
        <w:t xml:space="preserve"> с родителями?</w:t>
      </w:r>
    </w:p>
    <w:p w:rsidR="00286929" w:rsidRPr="00286929" w:rsidRDefault="00286929" w:rsidP="00796D18">
      <w:pPr>
        <w:shd w:val="clear" w:color="auto" w:fill="F7F7F7"/>
        <w:spacing w:after="0" w:line="36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286929" w:rsidRPr="00796D18" w:rsidRDefault="00286929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18">
        <w:rPr>
          <w:rFonts w:ascii="Times New Roman" w:eastAsia="Times New Roman" w:hAnsi="Times New Roman" w:cs="Times New Roman"/>
          <w:sz w:val="28"/>
          <w:szCs w:val="28"/>
        </w:rPr>
        <w:t>Всем нам очень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 хотелось не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конфликтовать 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 но конфликты и 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 ссоры случаются у всех.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proofErr w:type="gramStart"/>
      <w:r w:rsidRPr="00796D18">
        <w:rPr>
          <w:rFonts w:ascii="Times New Roman" w:eastAsia="Times New Roman" w:hAnsi="Times New Roman" w:cs="Times New Roman"/>
          <w:sz w:val="28"/>
          <w:szCs w:val="28"/>
        </w:rPr>
        <w:t>не возможно</w:t>
      </w:r>
      <w:proofErr w:type="gramEnd"/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 избежать. Даже очень дружная семья ссориться. В любой конфликтной ситуации</w:t>
      </w:r>
      <w:proofErr w:type="gramStart"/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 конфликте самое главное нужно суметь 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грамотно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>найти выход из сложившейся ситуации и постараться завершить конфликт позитивно, чтобы каждая из сторон была довольна. Очень важно при этом отстаивать свою точку зрения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 Поэтому важно не только умение отстаивать свою точку зрения, но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постараться 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 встать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>на место родителей</w:t>
      </w:r>
      <w:proofErr w:type="gramStart"/>
      <w:r w:rsidRPr="00796D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692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86929">
        <w:rPr>
          <w:rFonts w:ascii="Times New Roman" w:eastAsia="Times New Roman" w:hAnsi="Times New Roman" w:cs="Times New Roman"/>
          <w:sz w:val="28"/>
          <w:szCs w:val="28"/>
        </w:rPr>
        <w:t xml:space="preserve">важительно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к ним </w:t>
      </w:r>
      <w:r w:rsidRPr="00286929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929" w:rsidRPr="00286929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>Не ссориться с родителями вообще - не получиться. Важно успокоиться, взяв паузу. Если проявлять сильные эмоции, можно наговорить обидных слов, за которые тебе после будет стыдно.</w:t>
      </w:r>
    </w:p>
    <w:p w:rsidR="00286929" w:rsidRPr="00796D18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 xml:space="preserve">ты успокоишься и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будешь готов, 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>сядь и спокойно поговори с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родителями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 xml:space="preserve">. Родители имеют большой жизненный опыт и вам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вместе легче найти пути, по которым можно выйти из конфликтной ситуации.</w:t>
      </w:r>
    </w:p>
    <w:p w:rsidR="00286929" w:rsidRPr="00796D18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>Поговори с родителями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скажи о своих чувствах и переживаниях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>. После этого спокойно выслушай своих родителей. Вы вместе сможете найти правильный выход из сложившегося положения.</w:t>
      </w:r>
    </w:p>
    <w:p w:rsidR="00286929" w:rsidRPr="00796D18" w:rsidRDefault="00796D18" w:rsidP="00796D18">
      <w:pPr>
        <w:shd w:val="clear" w:color="auto" w:fill="F7F7F7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6929" w:rsidRPr="00796D18">
        <w:rPr>
          <w:rFonts w:ascii="Times New Roman" w:eastAsia="Times New Roman" w:hAnsi="Times New Roman" w:cs="Times New Roman"/>
          <w:sz w:val="28"/>
          <w:szCs w:val="28"/>
        </w:rPr>
        <w:t xml:space="preserve">Постарайся убедить родителей своими поступками, что ты вышел из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детского возраста и стал самостоятельным, что ты готов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брать на себя ответственность и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929" w:rsidRPr="00286929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Чтобы убедить родителей, н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ачни с чего-нибудь небольшого. Например,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найди себе занятие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по дому, которое будет зоной твоей ответственности, это может быть уборка в своей комнате или дежурство по кухне (именно ты будешь мыть посуду по четным дням)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, вынеси мусор, купи продукты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и т.п.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Своими поступками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ты покажешь, что можешь позаботиться о себе и своих близких, да и родителям будет приятно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. Одн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им поводом для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ссор станет меньше,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но при условии,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если ты будешь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выполнять взятое на себя обязательство.</w:t>
      </w:r>
    </w:p>
    <w:p w:rsidR="006B50BE" w:rsidRPr="00796D18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Ты всегда должен помнить, что родители самые близкие тебе </w:t>
      </w:r>
      <w:proofErr w:type="gramStart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 и они никогда не пожелают своему ребёнку плохого.</w:t>
      </w:r>
    </w:p>
    <w:p w:rsidR="00286929" w:rsidRPr="00286929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Родители бывают нудными, надоедливыми, читают нотации, иногда несправедливыми </w:t>
      </w:r>
      <w:proofErr w:type="gramStart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с твоей точки зрения). Но, как бы там не было, это твои папа и мама</w:t>
      </w:r>
      <w:proofErr w:type="gramStart"/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оэтому помни, с ними нельзя разговаривать как со своими сверстниками, тон голоса должен быть уважительным.</w:t>
      </w:r>
    </w:p>
    <w:p w:rsidR="00286929" w:rsidRPr="00796D18" w:rsidRDefault="00796D18" w:rsidP="00796D18">
      <w:pPr>
        <w:shd w:val="clear" w:color="auto" w:fill="F7F7F7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Ведь ты тоже бываешь не прав, иногда ленишься, </w:t>
      </w:r>
      <w:proofErr w:type="gramStart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>бываешь</w:t>
      </w:r>
      <w:proofErr w:type="gramEnd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 равнодушен, не хочешь помогать.</w:t>
      </w:r>
    </w:p>
    <w:p w:rsidR="00796D18" w:rsidRPr="00796D18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Представь, твоя мама приходит с работы уставшая, мусор не вынесен, в твоей комнате разбросаны вещи, посуда со стола после твоего обеда не вымыта.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Естественно, она раздражена, предъявляет претензии</w:t>
      </w:r>
      <w:proofErr w:type="gramStart"/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лово за слово и вспыхивает ссора. Все мы люди, и все устаем. Но у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всех у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нас есть определенные обязательства в семье, которые необходимо выполнять, независимо от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того хотим мы это делать или нет, независимо от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наших желаний. Если ты </w:t>
      </w:r>
      <w:r w:rsidR="006B50BE" w:rsidRPr="00796D18">
        <w:rPr>
          <w:rFonts w:ascii="Times New Roman" w:eastAsia="Times New Roman" w:hAnsi="Times New Roman" w:cs="Times New Roman"/>
          <w:sz w:val="28"/>
          <w:szCs w:val="28"/>
        </w:rPr>
        <w:t xml:space="preserve">чувствуешь, что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не прав, то лучше это признать перед самим собой и родителями, выслушать их замечания и исправить ситуацию сразу или обозначить срок, когда ты это сделаешь.</w:t>
      </w:r>
    </w:p>
    <w:p w:rsidR="00286929" w:rsidRPr="00286929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>Очень важно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сдержать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данное тобой обещание. В противном случае,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>недовольство родителей возрастет, и тут уже ссоры не избежать.</w:t>
      </w:r>
    </w:p>
    <w:p w:rsidR="00286929" w:rsidRPr="00286929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>Твои р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одители всегда будут смотреть на тебя как на ребенка.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>Приведённые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выше советы лишь помогут тебе укрепить связь, которая всегда будет одной из самых прочных в твоей жизни.</w:t>
      </w:r>
    </w:p>
    <w:p w:rsidR="00286929" w:rsidRPr="00286929" w:rsidRDefault="00796D18" w:rsidP="00796D18">
      <w:pPr>
        <w:shd w:val="clear" w:color="auto" w:fill="F7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D18">
        <w:rPr>
          <w:rFonts w:ascii="Times New Roman" w:eastAsia="Times New Roman" w:hAnsi="Times New Roman" w:cs="Times New Roman"/>
          <w:sz w:val="28"/>
          <w:szCs w:val="28"/>
        </w:rPr>
        <w:t xml:space="preserve">Научись </w:t>
      </w:r>
      <w:r w:rsidR="00286929" w:rsidRPr="00286929">
        <w:rPr>
          <w:rFonts w:ascii="Times New Roman" w:eastAsia="Times New Roman" w:hAnsi="Times New Roman" w:cs="Times New Roman"/>
          <w:sz w:val="28"/>
          <w:szCs w:val="28"/>
        </w:rPr>
        <w:t xml:space="preserve"> прощать родителям и всем окружающим людям, их маленькие слабости и больше ценить их достоинства.</w:t>
      </w:r>
    </w:p>
    <w:p w:rsidR="00492B28" w:rsidRDefault="00492B28" w:rsidP="00796D18">
      <w:pPr>
        <w:spacing w:after="0"/>
        <w:ind w:firstLine="709"/>
      </w:pPr>
    </w:p>
    <w:sectPr w:rsidR="0049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D83"/>
    <w:multiLevelType w:val="multilevel"/>
    <w:tmpl w:val="A29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929"/>
    <w:rsid w:val="00286929"/>
    <w:rsid w:val="00492B28"/>
    <w:rsid w:val="006B50BE"/>
    <w:rsid w:val="007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86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9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869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2022-01-23T21:09:00Z</dcterms:created>
  <dcterms:modified xsi:type="dcterms:W3CDTF">2022-01-23T21:34:00Z</dcterms:modified>
</cp:coreProperties>
</file>