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27" w:rsidRDefault="00B9562F" w:rsidP="0072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Список </w:t>
      </w:r>
      <w:r w:rsidR="00DC019E">
        <w:rPr>
          <w:rFonts w:ascii="Times New Roman" w:hAnsi="Times New Roman" w:cs="Times New Roman"/>
          <w:b/>
          <w:sz w:val="28"/>
          <w:szCs w:val="28"/>
        </w:rPr>
        <w:t>участников,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прошедших </w:t>
      </w:r>
      <w:r w:rsidR="001B7467">
        <w:rPr>
          <w:rFonts w:ascii="Times New Roman" w:hAnsi="Times New Roman" w:cs="Times New Roman"/>
          <w:b/>
          <w:sz w:val="28"/>
          <w:szCs w:val="28"/>
        </w:rPr>
        <w:t>первый</w:t>
      </w:r>
      <w:r>
        <w:rPr>
          <w:rFonts w:ascii="Times New Roman" w:hAnsi="Times New Roman" w:cs="Times New Roman"/>
          <w:b/>
          <w:sz w:val="28"/>
          <w:szCs w:val="28"/>
        </w:rPr>
        <w:t xml:space="preserve"> отборный этап </w:t>
      </w:r>
      <w:r w:rsidR="00794127">
        <w:rPr>
          <w:rFonts w:ascii="Times New Roman" w:hAnsi="Times New Roman" w:cs="Times New Roman"/>
          <w:b/>
          <w:sz w:val="28"/>
          <w:szCs w:val="28"/>
        </w:rPr>
        <w:t>меж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871F4" w:rsidRPr="007212D5">
        <w:rPr>
          <w:rFonts w:ascii="Times New Roman" w:hAnsi="Times New Roman" w:cs="Times New Roman"/>
          <w:b/>
          <w:sz w:val="28"/>
          <w:szCs w:val="28"/>
        </w:rPr>
        <w:t>егиональн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871F4" w:rsidRPr="007212D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96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2D5">
        <w:rPr>
          <w:rFonts w:ascii="Times New Roman" w:hAnsi="Times New Roman" w:cs="Times New Roman"/>
          <w:b/>
          <w:sz w:val="28"/>
          <w:szCs w:val="28"/>
        </w:rPr>
        <w:t>проф</w:t>
      </w:r>
      <w:r>
        <w:rPr>
          <w:rFonts w:ascii="Times New Roman" w:hAnsi="Times New Roman" w:cs="Times New Roman"/>
          <w:b/>
          <w:sz w:val="28"/>
          <w:szCs w:val="28"/>
        </w:rPr>
        <w:t xml:space="preserve">ессионального </w:t>
      </w:r>
      <w:r w:rsidR="000871F4" w:rsidRPr="007212D5">
        <w:rPr>
          <w:rFonts w:ascii="Times New Roman" w:hAnsi="Times New Roman" w:cs="Times New Roman"/>
          <w:b/>
          <w:sz w:val="28"/>
          <w:szCs w:val="28"/>
        </w:rPr>
        <w:t xml:space="preserve">мастерства </w:t>
      </w:r>
    </w:p>
    <w:p w:rsidR="00CA245E" w:rsidRDefault="000871F4" w:rsidP="007212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2D5">
        <w:rPr>
          <w:rFonts w:ascii="Times New Roman" w:hAnsi="Times New Roman" w:cs="Times New Roman"/>
          <w:b/>
          <w:sz w:val="28"/>
          <w:szCs w:val="28"/>
        </w:rPr>
        <w:t>«</w:t>
      </w:r>
      <w:r w:rsidR="007212D5" w:rsidRPr="007212D5">
        <w:rPr>
          <w:rFonts w:ascii="Times New Roman" w:hAnsi="Times New Roman" w:cs="Times New Roman"/>
          <w:b/>
          <w:sz w:val="28"/>
          <w:szCs w:val="28"/>
        </w:rPr>
        <w:t>Маст</w:t>
      </w:r>
      <w:r w:rsidRPr="007212D5">
        <w:rPr>
          <w:rFonts w:ascii="Times New Roman" w:hAnsi="Times New Roman" w:cs="Times New Roman"/>
          <w:b/>
          <w:sz w:val="28"/>
          <w:szCs w:val="28"/>
        </w:rPr>
        <w:t xml:space="preserve">ер </w:t>
      </w:r>
      <w:r w:rsidR="007212D5" w:rsidRPr="007212D5">
        <w:rPr>
          <w:rFonts w:ascii="Times New Roman" w:hAnsi="Times New Roman" w:cs="Times New Roman"/>
          <w:b/>
          <w:sz w:val="28"/>
          <w:szCs w:val="28"/>
        </w:rPr>
        <w:t>своего</w:t>
      </w:r>
      <w:r w:rsidRPr="007212D5">
        <w:rPr>
          <w:rFonts w:ascii="Times New Roman" w:hAnsi="Times New Roman" w:cs="Times New Roman"/>
          <w:b/>
          <w:sz w:val="28"/>
          <w:szCs w:val="28"/>
        </w:rPr>
        <w:t xml:space="preserve"> дела»</w:t>
      </w:r>
    </w:p>
    <w:tbl>
      <w:tblPr>
        <w:tblStyle w:val="a3"/>
        <w:tblW w:w="7650" w:type="dxa"/>
        <w:tblLayout w:type="fixed"/>
        <w:tblLook w:val="04A0"/>
      </w:tblPr>
      <w:tblGrid>
        <w:gridCol w:w="988"/>
        <w:gridCol w:w="6662"/>
      </w:tblGrid>
      <w:tr w:rsidR="00B9562F" w:rsidRPr="00DC019E" w:rsidTr="00DC019E">
        <w:tc>
          <w:tcPr>
            <w:tcW w:w="988" w:type="dxa"/>
          </w:tcPr>
          <w:p w:rsidR="00B9562F" w:rsidRPr="00DC019E" w:rsidRDefault="00B9562F" w:rsidP="004631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</w:tcPr>
          <w:p w:rsidR="00B9562F" w:rsidRPr="00DC019E" w:rsidRDefault="00B9562F" w:rsidP="00F400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Ф. И. О. участника</w:t>
            </w:r>
          </w:p>
        </w:tc>
      </w:tr>
      <w:tr w:rsidR="00C34BC9" w:rsidRPr="00DC019E" w:rsidTr="00DC019E">
        <w:tc>
          <w:tcPr>
            <w:tcW w:w="7650" w:type="dxa"/>
            <w:gridSpan w:val="2"/>
          </w:tcPr>
          <w:p w:rsidR="00C34BC9" w:rsidRPr="00DC019E" w:rsidRDefault="00C34BC9" w:rsidP="00F400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«Окраска автомобиля»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DC019E" w:rsidRPr="00794127" w:rsidRDefault="00794127" w:rsidP="00DC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127">
              <w:rPr>
                <w:rFonts w:ascii="Times New Roman" w:hAnsi="Times New Roman" w:cs="Times New Roman"/>
                <w:sz w:val="28"/>
                <w:szCs w:val="28"/>
              </w:rPr>
              <w:t>Булатов Денис Александрович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DC019E" w:rsidRPr="00794127" w:rsidRDefault="00794127" w:rsidP="00DC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127">
              <w:rPr>
                <w:rFonts w:ascii="Times New Roman" w:hAnsi="Times New Roman" w:cs="Times New Roman"/>
                <w:sz w:val="28"/>
                <w:szCs w:val="28"/>
              </w:rPr>
              <w:t>Жакеев Даниил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DC019E" w:rsidRPr="00794127" w:rsidRDefault="00794127" w:rsidP="00DC01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127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 Данила Иванович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662" w:type="dxa"/>
          </w:tcPr>
          <w:p w:rsidR="00DC019E" w:rsidRPr="00794127" w:rsidRDefault="00794127" w:rsidP="00DC01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127">
              <w:rPr>
                <w:rFonts w:ascii="Times New Roman" w:eastAsia="Times New Roman" w:hAnsi="Times New Roman" w:cs="Times New Roman"/>
                <w:sz w:val="28"/>
                <w:szCs w:val="28"/>
              </w:rPr>
              <w:t>Косивцов Вадим Николаевич</w:t>
            </w:r>
          </w:p>
        </w:tc>
      </w:tr>
      <w:tr w:rsidR="00C34BC9" w:rsidRPr="00DC019E" w:rsidTr="00DC019E">
        <w:tc>
          <w:tcPr>
            <w:tcW w:w="7650" w:type="dxa"/>
            <w:gridSpan w:val="2"/>
          </w:tcPr>
          <w:p w:rsidR="00C34BC9" w:rsidRPr="00DC019E" w:rsidRDefault="00C34BC9" w:rsidP="00F400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«Кузовной ремонт»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DC019E" w:rsidRPr="00794127" w:rsidRDefault="00794127" w:rsidP="00DC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127">
              <w:rPr>
                <w:rFonts w:ascii="Times New Roman" w:hAnsi="Times New Roman" w:cs="Times New Roman"/>
                <w:sz w:val="28"/>
                <w:szCs w:val="28"/>
              </w:rPr>
              <w:t>Ширшов Даниил Павлович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6662" w:type="dxa"/>
          </w:tcPr>
          <w:p w:rsidR="00DC019E" w:rsidRPr="00794127" w:rsidRDefault="00794127" w:rsidP="00DC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127">
              <w:rPr>
                <w:rFonts w:ascii="Times New Roman" w:hAnsi="Times New Roman" w:cs="Times New Roman"/>
                <w:sz w:val="28"/>
                <w:szCs w:val="28"/>
              </w:rPr>
              <w:t>Гетманчук Даниил Дмитриевич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DC019E" w:rsidRPr="00794127" w:rsidRDefault="00794127" w:rsidP="00DC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127">
              <w:rPr>
                <w:rFonts w:ascii="Times New Roman" w:hAnsi="Times New Roman" w:cs="Times New Roman"/>
                <w:sz w:val="28"/>
                <w:szCs w:val="28"/>
              </w:rPr>
              <w:t>Тетнев Егор Дмитриевич</w:t>
            </w:r>
          </w:p>
        </w:tc>
      </w:tr>
      <w:tr w:rsidR="00B9562F" w:rsidRPr="00DC019E" w:rsidTr="00DC019E">
        <w:tc>
          <w:tcPr>
            <w:tcW w:w="988" w:type="dxa"/>
          </w:tcPr>
          <w:p w:rsidR="00B9562F" w:rsidRPr="00DC019E" w:rsidRDefault="00B9562F" w:rsidP="004631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662" w:type="dxa"/>
          </w:tcPr>
          <w:p w:rsidR="00B9562F" w:rsidRPr="00794127" w:rsidRDefault="00794127" w:rsidP="00F4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127">
              <w:rPr>
                <w:rFonts w:ascii="Times New Roman" w:hAnsi="Times New Roman" w:cs="Times New Roman"/>
                <w:sz w:val="28"/>
                <w:szCs w:val="28"/>
              </w:rPr>
              <w:t>Лазарев Данила Сергеевич</w:t>
            </w:r>
          </w:p>
        </w:tc>
      </w:tr>
      <w:tr w:rsidR="00C34BC9" w:rsidRPr="00DC019E" w:rsidTr="00DC019E">
        <w:tc>
          <w:tcPr>
            <w:tcW w:w="7650" w:type="dxa"/>
            <w:gridSpan w:val="2"/>
          </w:tcPr>
          <w:p w:rsidR="00C34BC9" w:rsidRPr="00DC019E" w:rsidRDefault="00C34BC9" w:rsidP="00F400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«Ремонт и обслуживание легковых автомобилей»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DC019E" w:rsidRPr="007C7B62" w:rsidRDefault="00794127" w:rsidP="00DC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B62">
              <w:rPr>
                <w:rFonts w:ascii="Times New Roman" w:hAnsi="Times New Roman" w:cs="Times New Roman"/>
                <w:sz w:val="28"/>
                <w:szCs w:val="28"/>
              </w:rPr>
              <w:t>Яхин Роман Русланович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DC019E" w:rsidRPr="007C7B62" w:rsidRDefault="00794127" w:rsidP="00DC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B62">
              <w:rPr>
                <w:rFonts w:ascii="Times New Roman" w:hAnsi="Times New Roman" w:cs="Times New Roman"/>
                <w:sz w:val="28"/>
                <w:szCs w:val="28"/>
              </w:rPr>
              <w:t>Санников Дмитрий Андреевич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DC019E" w:rsidRPr="007C7B62" w:rsidRDefault="007C7B62" w:rsidP="00DC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B6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Сагдулин Дамир Мансурович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:rsidR="00DC019E" w:rsidRPr="007C7B62" w:rsidRDefault="007C7B62" w:rsidP="00DC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B6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Шаблевских Иван Сергеевич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DC019E" w:rsidRPr="007C7B62" w:rsidRDefault="007C7B62" w:rsidP="00DC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B6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Цибулин Георгий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6662" w:type="dxa"/>
          </w:tcPr>
          <w:p w:rsidR="00DC019E" w:rsidRPr="007C7B62" w:rsidRDefault="007C7B62" w:rsidP="00DC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B62">
              <w:rPr>
                <w:rFonts w:ascii="Times New Roman" w:hAnsi="Times New Roman" w:cs="Times New Roman"/>
                <w:sz w:val="28"/>
                <w:szCs w:val="28"/>
              </w:rPr>
              <w:t>Кузнецов Денис Андреевич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6662" w:type="dxa"/>
          </w:tcPr>
          <w:p w:rsidR="00DC019E" w:rsidRPr="007C7B62" w:rsidRDefault="007C7B62" w:rsidP="00DC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B62">
              <w:rPr>
                <w:rFonts w:ascii="Times New Roman" w:hAnsi="Times New Roman" w:cs="Times New Roman"/>
                <w:sz w:val="28"/>
                <w:szCs w:val="28"/>
              </w:rPr>
              <w:t>Коновалов Дмитрий Алексеевич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62" w:type="dxa"/>
          </w:tcPr>
          <w:p w:rsidR="00DC019E" w:rsidRPr="007C7B62" w:rsidRDefault="007C7B62" w:rsidP="00DC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B62">
              <w:rPr>
                <w:rFonts w:ascii="Times New Roman" w:hAnsi="Times New Roman" w:cs="Times New Roman"/>
                <w:sz w:val="28"/>
                <w:szCs w:val="28"/>
              </w:rPr>
              <w:t>Пекарев Дмитрий Иванович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62" w:type="dxa"/>
          </w:tcPr>
          <w:p w:rsidR="00DC019E" w:rsidRPr="007C7B62" w:rsidRDefault="007C7B62" w:rsidP="00DC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B62">
              <w:rPr>
                <w:rFonts w:ascii="Times New Roman" w:hAnsi="Times New Roman" w:cs="Times New Roman"/>
                <w:sz w:val="28"/>
                <w:szCs w:val="28"/>
              </w:rPr>
              <w:t>Триноженко Сергей Алексеевич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62" w:type="dxa"/>
          </w:tcPr>
          <w:p w:rsidR="00DC019E" w:rsidRPr="007C7B62" w:rsidRDefault="007C7B62" w:rsidP="00DC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B62">
              <w:rPr>
                <w:rFonts w:ascii="Times New Roman" w:hAnsi="Times New Roman" w:cs="Times New Roman"/>
                <w:sz w:val="28"/>
                <w:szCs w:val="28"/>
              </w:rPr>
              <w:t>Козлов Алексей Иванович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662" w:type="dxa"/>
          </w:tcPr>
          <w:p w:rsidR="00DC019E" w:rsidRPr="007C7B62" w:rsidRDefault="007C7B62" w:rsidP="00DC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B62">
              <w:rPr>
                <w:rFonts w:ascii="Times New Roman" w:hAnsi="Times New Roman" w:cs="Times New Roman"/>
                <w:sz w:val="28"/>
                <w:szCs w:val="28"/>
              </w:rPr>
              <w:t>Захаров Илья Сергеевич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6662" w:type="dxa"/>
          </w:tcPr>
          <w:p w:rsidR="00DC019E" w:rsidRPr="007C7B62" w:rsidRDefault="007C7B62" w:rsidP="00DC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B62">
              <w:rPr>
                <w:rStyle w:val="apple-converted-space"/>
                <w:rFonts w:ascii="Times New Roman" w:eastAsia="Times New Roman" w:hAnsi="Times New Roman" w:cs="Times New Roman"/>
                <w:bCs/>
                <w:sz w:val="28"/>
                <w:szCs w:val="28"/>
              </w:rPr>
              <w:t>Рыльцов Роман Викторович</w:t>
            </w:r>
          </w:p>
        </w:tc>
      </w:tr>
      <w:tr w:rsidR="00DC019E" w:rsidRPr="00DC019E" w:rsidTr="00DC019E">
        <w:tc>
          <w:tcPr>
            <w:tcW w:w="7650" w:type="dxa"/>
            <w:gridSpan w:val="2"/>
          </w:tcPr>
          <w:p w:rsidR="00DC019E" w:rsidRPr="00DC019E" w:rsidRDefault="00DC019E" w:rsidP="00DC019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«Обслуживание грузовой техники»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DC019E" w:rsidRPr="007C7B62" w:rsidRDefault="007C7B62" w:rsidP="00DC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B62">
              <w:rPr>
                <w:rFonts w:ascii="Times New Roman" w:hAnsi="Times New Roman" w:cs="Times New Roman"/>
                <w:sz w:val="28"/>
                <w:szCs w:val="28"/>
              </w:rPr>
              <w:t>Болдов Павел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DC019E" w:rsidRPr="007C7B62" w:rsidRDefault="007C7B62" w:rsidP="00DC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B62">
              <w:rPr>
                <w:rFonts w:ascii="Times New Roman" w:hAnsi="Times New Roman" w:cs="Times New Roman"/>
                <w:sz w:val="28"/>
                <w:szCs w:val="28"/>
              </w:rPr>
              <w:t>Пищугин Дмитрий Андреевич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DC019E" w:rsidRPr="007C7B62" w:rsidRDefault="007C7B62" w:rsidP="00DC019E">
            <w:pPr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7B6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Пиндюрин Вадим Павлович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662" w:type="dxa"/>
          </w:tcPr>
          <w:p w:rsidR="00DC019E" w:rsidRPr="007C7B62" w:rsidRDefault="007C7B62" w:rsidP="00DC019E">
            <w:pPr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7B62">
              <w:rPr>
                <w:rStyle w:val="apple-converted-space"/>
                <w:rFonts w:ascii="Times New Roman" w:eastAsia="Times New Roman" w:hAnsi="Times New Roman" w:cs="Times New Roman"/>
                <w:bCs/>
                <w:sz w:val="28"/>
                <w:szCs w:val="28"/>
              </w:rPr>
              <w:t>Сидорин Никита Николаевич</w:t>
            </w:r>
          </w:p>
        </w:tc>
      </w:tr>
      <w:tr w:rsidR="00DC019E" w:rsidRPr="00DC019E" w:rsidTr="00DC019E">
        <w:tc>
          <w:tcPr>
            <w:tcW w:w="988" w:type="dxa"/>
          </w:tcPr>
          <w:p w:rsidR="00DC019E" w:rsidRPr="00DC019E" w:rsidRDefault="00DC019E" w:rsidP="00DC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1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DC019E" w:rsidRPr="007C7B62" w:rsidRDefault="007C7B62" w:rsidP="00DC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B6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Вавилин Максим Александрович</w:t>
            </w:r>
          </w:p>
        </w:tc>
      </w:tr>
    </w:tbl>
    <w:p w:rsidR="00051161" w:rsidRDefault="00051161" w:rsidP="00206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27" w:rsidRPr="00206E27" w:rsidRDefault="00206E27" w:rsidP="000511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6E27">
        <w:rPr>
          <w:rFonts w:ascii="Times New Roman" w:hAnsi="Times New Roman" w:cs="Times New Roman"/>
          <w:sz w:val="28"/>
          <w:szCs w:val="28"/>
        </w:rPr>
        <w:t>Согласно положению</w:t>
      </w:r>
      <w:r w:rsidRPr="002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="007C7B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Pr="002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Pr="00206E27">
        <w:rPr>
          <w:rFonts w:ascii="Times New Roman" w:hAnsi="Times New Roman" w:cs="Times New Roman"/>
          <w:sz w:val="28"/>
          <w:szCs w:val="28"/>
        </w:rPr>
        <w:t xml:space="preserve">конкурса профессионального мастерства «Мастер своего дела», </w:t>
      </w:r>
      <w:r w:rsidR="007C7B62">
        <w:rPr>
          <w:rFonts w:ascii="Times New Roman" w:hAnsi="Times New Roman" w:cs="Times New Roman"/>
          <w:sz w:val="28"/>
          <w:szCs w:val="28"/>
        </w:rPr>
        <w:t>13</w:t>
      </w:r>
      <w:r w:rsidRPr="00206E27">
        <w:rPr>
          <w:rFonts w:ascii="Times New Roman" w:hAnsi="Times New Roman" w:cs="Times New Roman"/>
          <w:sz w:val="28"/>
          <w:szCs w:val="28"/>
        </w:rPr>
        <w:t>.</w:t>
      </w:r>
      <w:r w:rsidR="007C7B62">
        <w:rPr>
          <w:rFonts w:ascii="Times New Roman" w:hAnsi="Times New Roman" w:cs="Times New Roman"/>
          <w:sz w:val="28"/>
          <w:szCs w:val="28"/>
        </w:rPr>
        <w:t>10</w:t>
      </w:r>
      <w:r w:rsidRPr="00206E27">
        <w:rPr>
          <w:rFonts w:ascii="Times New Roman" w:hAnsi="Times New Roman" w:cs="Times New Roman"/>
          <w:sz w:val="28"/>
          <w:szCs w:val="28"/>
        </w:rPr>
        <w:t>.2022 г про</w:t>
      </w:r>
      <w:r>
        <w:rPr>
          <w:rFonts w:ascii="Times New Roman" w:hAnsi="Times New Roman" w:cs="Times New Roman"/>
          <w:sz w:val="28"/>
          <w:szCs w:val="28"/>
        </w:rPr>
        <w:t xml:space="preserve">веден </w:t>
      </w:r>
      <w:r w:rsidR="00460B36">
        <w:rPr>
          <w:rFonts w:ascii="Times New Roman" w:hAnsi="Times New Roman" w:cs="Times New Roman"/>
          <w:sz w:val="28"/>
          <w:szCs w:val="28"/>
        </w:rPr>
        <w:t>первый отборочный этап. По решению жюри,</w:t>
      </w:r>
      <w:r w:rsidRPr="00206E27">
        <w:rPr>
          <w:rFonts w:ascii="Times New Roman" w:hAnsi="Times New Roman" w:cs="Times New Roman"/>
          <w:sz w:val="28"/>
          <w:szCs w:val="28"/>
        </w:rPr>
        <w:t xml:space="preserve"> участники набравшие наибольшее количество 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06E27">
        <w:rPr>
          <w:rFonts w:ascii="Times New Roman" w:hAnsi="Times New Roman" w:cs="Times New Roman"/>
          <w:sz w:val="28"/>
          <w:szCs w:val="28"/>
        </w:rPr>
        <w:t xml:space="preserve">ов приглашены на второй очный тур </w:t>
      </w:r>
      <w:r w:rsidR="007C7B62">
        <w:rPr>
          <w:rFonts w:ascii="Times New Roman" w:hAnsi="Times New Roman" w:cs="Times New Roman"/>
          <w:sz w:val="28"/>
          <w:szCs w:val="28"/>
        </w:rPr>
        <w:t>27.10</w:t>
      </w:r>
      <w:r w:rsidRPr="00206E27">
        <w:rPr>
          <w:rFonts w:ascii="Times New Roman" w:hAnsi="Times New Roman" w:cs="Times New Roman"/>
          <w:sz w:val="28"/>
          <w:szCs w:val="28"/>
        </w:rPr>
        <w:t>.2022 года.</w:t>
      </w:r>
    </w:p>
    <w:p w:rsidR="007212D5" w:rsidRPr="006D6382" w:rsidRDefault="007212D5" w:rsidP="00206E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12D5" w:rsidRPr="006D6382" w:rsidSect="00DC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D5D86"/>
    <w:rsid w:val="00051161"/>
    <w:rsid w:val="000871F4"/>
    <w:rsid w:val="000B0CD9"/>
    <w:rsid w:val="000C2360"/>
    <w:rsid w:val="001552A5"/>
    <w:rsid w:val="001B7467"/>
    <w:rsid w:val="001F3B77"/>
    <w:rsid w:val="0020287D"/>
    <w:rsid w:val="00206E27"/>
    <w:rsid w:val="00253D45"/>
    <w:rsid w:val="002A4633"/>
    <w:rsid w:val="002E6184"/>
    <w:rsid w:val="003215CC"/>
    <w:rsid w:val="0033207B"/>
    <w:rsid w:val="003D05E5"/>
    <w:rsid w:val="00460B36"/>
    <w:rsid w:val="0046315B"/>
    <w:rsid w:val="004C3F60"/>
    <w:rsid w:val="00504331"/>
    <w:rsid w:val="00507764"/>
    <w:rsid w:val="00565541"/>
    <w:rsid w:val="005B3CA0"/>
    <w:rsid w:val="005F6FAC"/>
    <w:rsid w:val="00601470"/>
    <w:rsid w:val="006D5D86"/>
    <w:rsid w:val="006D6382"/>
    <w:rsid w:val="007212D5"/>
    <w:rsid w:val="0072562B"/>
    <w:rsid w:val="00794127"/>
    <w:rsid w:val="007C7B62"/>
    <w:rsid w:val="007D5EEB"/>
    <w:rsid w:val="00970B8F"/>
    <w:rsid w:val="0099635B"/>
    <w:rsid w:val="00A448BE"/>
    <w:rsid w:val="00AA45C7"/>
    <w:rsid w:val="00B03B69"/>
    <w:rsid w:val="00B47742"/>
    <w:rsid w:val="00B61BA2"/>
    <w:rsid w:val="00B66F88"/>
    <w:rsid w:val="00B9562F"/>
    <w:rsid w:val="00B9786F"/>
    <w:rsid w:val="00BB028D"/>
    <w:rsid w:val="00BD53F5"/>
    <w:rsid w:val="00C20D00"/>
    <w:rsid w:val="00C34BC9"/>
    <w:rsid w:val="00CA245E"/>
    <w:rsid w:val="00CE21AC"/>
    <w:rsid w:val="00CF24BE"/>
    <w:rsid w:val="00DA17C0"/>
    <w:rsid w:val="00DC019E"/>
    <w:rsid w:val="00E05859"/>
    <w:rsid w:val="00ED4856"/>
    <w:rsid w:val="00ED54AA"/>
    <w:rsid w:val="00F40071"/>
    <w:rsid w:val="00F715AD"/>
    <w:rsid w:val="00FE7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5541"/>
    <w:rPr>
      <w:color w:val="0563C1" w:themeColor="hyperlink"/>
      <w:u w:val="single"/>
    </w:rPr>
  </w:style>
  <w:style w:type="character" w:customStyle="1" w:styleId="apple-converted-space">
    <w:name w:val="apple-converted-space"/>
    <w:rsid w:val="000C2360"/>
  </w:style>
  <w:style w:type="paragraph" w:styleId="a5">
    <w:name w:val="Balloon Text"/>
    <w:basedOn w:val="a"/>
    <w:link w:val="a6"/>
    <w:uiPriority w:val="99"/>
    <w:semiHidden/>
    <w:unhideWhenUsed/>
    <w:rsid w:val="00A4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Э-11</dc:creator>
  <cp:keywords/>
  <dc:description/>
  <cp:lastModifiedBy>Тест</cp:lastModifiedBy>
  <cp:revision>35</cp:revision>
  <cp:lastPrinted>2022-01-25T09:43:00Z</cp:lastPrinted>
  <dcterms:created xsi:type="dcterms:W3CDTF">2022-01-20T05:13:00Z</dcterms:created>
  <dcterms:modified xsi:type="dcterms:W3CDTF">2022-10-15T10:58:00Z</dcterms:modified>
</cp:coreProperties>
</file>