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84" w:rsidRPr="00801E7E" w:rsidRDefault="00667F84" w:rsidP="00667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E7E">
        <w:rPr>
          <w:rFonts w:ascii="Times New Roman" w:hAnsi="Times New Roman" w:cs="Times New Roman"/>
          <w:sz w:val="24"/>
          <w:szCs w:val="24"/>
        </w:rPr>
        <w:t>Протокол</w:t>
      </w:r>
    </w:p>
    <w:p w:rsidR="00667F84" w:rsidRPr="00667F84" w:rsidRDefault="00667F84" w:rsidP="00667F8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1E7E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102624">
        <w:rPr>
          <w:rFonts w:ascii="Times New Roman" w:hAnsi="Times New Roman" w:cs="Times New Roman"/>
          <w:sz w:val="24"/>
          <w:szCs w:val="24"/>
        </w:rPr>
        <w:t>жюри</w:t>
      </w:r>
      <w:r>
        <w:rPr>
          <w:rFonts w:ascii="Times New Roman" w:hAnsi="Times New Roman" w:cs="Times New Roman"/>
          <w:sz w:val="24"/>
          <w:szCs w:val="24"/>
        </w:rPr>
        <w:t>всероссийского флешмоба</w:t>
      </w:r>
      <w:r w:rsidRPr="00667F84">
        <w:rPr>
          <w:rFonts w:ascii="Times New Roman" w:hAnsi="Times New Roman"/>
          <w:bCs/>
          <w:sz w:val="24"/>
          <w:szCs w:val="24"/>
        </w:rPr>
        <w:t>по иностранным языкам</w:t>
      </w:r>
    </w:p>
    <w:p w:rsidR="00667F84" w:rsidRPr="00801E7E" w:rsidRDefault="00667F84" w:rsidP="00667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E7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Я пою на иностранном языке</w:t>
      </w:r>
      <w:r w:rsidRPr="00801E7E">
        <w:rPr>
          <w:rFonts w:ascii="Times New Roman" w:hAnsi="Times New Roman" w:cs="Times New Roman"/>
          <w:sz w:val="24"/>
          <w:szCs w:val="24"/>
        </w:rPr>
        <w:t>»</w:t>
      </w:r>
    </w:p>
    <w:p w:rsidR="00667F84" w:rsidRPr="00801E7E" w:rsidRDefault="00667F84" w:rsidP="00667F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20.05.2022г.</w:t>
      </w:r>
    </w:p>
    <w:p w:rsidR="00667F84" w:rsidRPr="00801E7E" w:rsidRDefault="00667F84" w:rsidP="00667F8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7F84">
        <w:rPr>
          <w:rStyle w:val="a8"/>
          <w:rFonts w:ascii="Times New Roman" w:hAnsi="Times New Roman" w:cs="Times New Roman"/>
          <w:sz w:val="24"/>
          <w:szCs w:val="24"/>
          <w:lang w:val="ru-RU"/>
        </w:rPr>
        <w:t xml:space="preserve">Присутствовали: </w:t>
      </w:r>
    </w:p>
    <w:p w:rsidR="00667F84" w:rsidRDefault="00667F84" w:rsidP="00667F8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4F5B">
        <w:rPr>
          <w:rFonts w:ascii="Times New Roman" w:hAnsi="Times New Roman" w:cs="Times New Roman"/>
          <w:sz w:val="24"/>
          <w:szCs w:val="24"/>
        </w:rPr>
        <w:t>Калашникова С. 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F5B">
        <w:rPr>
          <w:rFonts w:ascii="Times New Roman" w:hAnsi="Times New Roman" w:cs="Times New Roman"/>
          <w:sz w:val="24"/>
          <w:szCs w:val="24"/>
        </w:rPr>
        <w:t>Костырева</w:t>
      </w:r>
      <w:proofErr w:type="spellEnd"/>
      <w:r w:rsidRPr="002C4F5B">
        <w:rPr>
          <w:rFonts w:ascii="Times New Roman" w:hAnsi="Times New Roman" w:cs="Times New Roman"/>
          <w:sz w:val="24"/>
          <w:szCs w:val="24"/>
        </w:rPr>
        <w:t xml:space="preserve"> Е.В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2C4F5B">
        <w:rPr>
          <w:rFonts w:ascii="Times New Roman" w:hAnsi="Times New Roman" w:cs="Times New Roman"/>
          <w:sz w:val="24"/>
          <w:szCs w:val="24"/>
        </w:rPr>
        <w:t xml:space="preserve">Калинина </w:t>
      </w:r>
      <w:proofErr w:type="spellStart"/>
      <w:r w:rsidRPr="002C4F5B">
        <w:rPr>
          <w:rFonts w:ascii="Times New Roman" w:hAnsi="Times New Roman" w:cs="Times New Roman"/>
          <w:sz w:val="24"/>
          <w:szCs w:val="24"/>
        </w:rPr>
        <w:t>О.Е.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4F5B">
        <w:rPr>
          <w:rFonts w:ascii="Times New Roman" w:hAnsi="Times New Roman" w:cs="Times New Roman"/>
          <w:sz w:val="24"/>
          <w:szCs w:val="24"/>
        </w:rPr>
        <w:t>Клейменова</w:t>
      </w:r>
      <w:proofErr w:type="spellEnd"/>
      <w:r w:rsidRPr="002C4F5B">
        <w:rPr>
          <w:rFonts w:ascii="Times New Roman" w:hAnsi="Times New Roman" w:cs="Times New Roman"/>
          <w:sz w:val="24"/>
          <w:szCs w:val="24"/>
        </w:rPr>
        <w:t xml:space="preserve"> Е.А</w:t>
      </w:r>
      <w:r w:rsidR="00434EEE">
        <w:rPr>
          <w:rFonts w:ascii="Times New Roman" w:hAnsi="Times New Roman" w:cs="Times New Roman"/>
          <w:sz w:val="24"/>
          <w:szCs w:val="24"/>
        </w:rPr>
        <w:t>.,</w:t>
      </w:r>
    </w:p>
    <w:p w:rsidR="00667F84" w:rsidRPr="00801E7E" w:rsidRDefault="00434EEE" w:rsidP="00667F84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Галаева Л.П.,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Стерликова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О.Г., Христенко Е.В.</w:t>
      </w:r>
    </w:p>
    <w:p w:rsidR="00667F84" w:rsidRDefault="00667F84" w:rsidP="00F441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EEE" w:rsidRDefault="00436475" w:rsidP="00434EEE">
      <w:pPr>
        <w:pStyle w:val="a7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434EEE" w:rsidRPr="00801E7E">
        <w:rPr>
          <w:rFonts w:ascii="Times New Roman" w:hAnsi="Times New Roman" w:cs="Times New Roman"/>
          <w:sz w:val="24"/>
          <w:szCs w:val="24"/>
          <w:lang w:val="ru-RU"/>
        </w:rPr>
        <w:t>В соответствии с Планом работы Совета директоров профессиональных образовательных учрежд</w:t>
      </w:r>
      <w:r w:rsidR="00434EEE">
        <w:rPr>
          <w:rFonts w:ascii="Times New Roman" w:hAnsi="Times New Roman" w:cs="Times New Roman"/>
          <w:sz w:val="24"/>
          <w:szCs w:val="24"/>
          <w:lang w:val="ru-RU"/>
        </w:rPr>
        <w:t>ений Саратовской области на 2021-2022</w:t>
      </w:r>
      <w:r w:rsidR="00434EEE" w:rsidRPr="00801E7E"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год, в целях </w:t>
      </w:r>
      <w:r w:rsidR="00434EEE" w:rsidRPr="00434EEE">
        <w:rPr>
          <w:rFonts w:ascii="Times New Roman" w:hAnsi="Times New Roman"/>
          <w:sz w:val="24"/>
          <w:szCs w:val="24"/>
          <w:lang w:val="ru-RU"/>
        </w:rPr>
        <w:t>выявлени</w:t>
      </w:r>
      <w:r w:rsidR="00434EEE">
        <w:rPr>
          <w:rFonts w:ascii="Times New Roman" w:hAnsi="Times New Roman"/>
          <w:sz w:val="24"/>
          <w:szCs w:val="24"/>
          <w:lang w:val="ru-RU"/>
        </w:rPr>
        <w:t>я</w:t>
      </w:r>
      <w:r w:rsidR="00434EEE" w:rsidRPr="00434EEE">
        <w:rPr>
          <w:rFonts w:ascii="Times New Roman" w:hAnsi="Times New Roman"/>
          <w:sz w:val="24"/>
          <w:szCs w:val="24"/>
          <w:lang w:val="ru-RU"/>
        </w:rPr>
        <w:t xml:space="preserve"> и распространени</w:t>
      </w:r>
      <w:r w:rsidR="00434EEE">
        <w:rPr>
          <w:rFonts w:ascii="Times New Roman" w:hAnsi="Times New Roman"/>
          <w:sz w:val="24"/>
          <w:szCs w:val="24"/>
          <w:lang w:val="ru-RU"/>
        </w:rPr>
        <w:t>я</w:t>
      </w:r>
      <w:r w:rsidR="00434EEE" w:rsidRPr="00434EEE">
        <w:rPr>
          <w:rFonts w:ascii="Times New Roman" w:hAnsi="Times New Roman"/>
          <w:sz w:val="24"/>
          <w:szCs w:val="24"/>
          <w:lang w:val="ru-RU"/>
        </w:rPr>
        <w:t xml:space="preserve"> опыта по эффективному использованию возможностей музыкальной культурно - досуговой деятельности </w:t>
      </w:r>
      <w:r w:rsidR="00434EEE" w:rsidRPr="002B7A3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434EEE" w:rsidRPr="00434EEE">
        <w:rPr>
          <w:rFonts w:ascii="Times New Roman" w:hAnsi="Times New Roman"/>
          <w:sz w:val="24"/>
          <w:szCs w:val="24"/>
          <w:lang w:val="ru-RU"/>
        </w:rPr>
        <w:t>активно</w:t>
      </w:r>
      <w:r w:rsidR="00434EEE">
        <w:rPr>
          <w:rFonts w:ascii="Times New Roman" w:hAnsi="Times New Roman"/>
          <w:sz w:val="24"/>
          <w:szCs w:val="24"/>
          <w:lang w:val="ru-RU"/>
        </w:rPr>
        <w:t>го</w:t>
      </w:r>
      <w:r w:rsidR="00434EEE" w:rsidRPr="00434EEE">
        <w:rPr>
          <w:rFonts w:ascii="Times New Roman" w:hAnsi="Times New Roman"/>
          <w:sz w:val="24"/>
          <w:szCs w:val="24"/>
          <w:lang w:val="ru-RU"/>
        </w:rPr>
        <w:t xml:space="preserve"> приобщени</w:t>
      </w:r>
      <w:r w:rsidR="00434EEE">
        <w:rPr>
          <w:rFonts w:ascii="Times New Roman" w:hAnsi="Times New Roman"/>
          <w:sz w:val="24"/>
          <w:szCs w:val="24"/>
          <w:lang w:val="ru-RU"/>
        </w:rPr>
        <w:t>я</w:t>
      </w:r>
      <w:r w:rsidR="00434EEE" w:rsidRPr="00434EEE">
        <w:rPr>
          <w:rFonts w:ascii="Times New Roman" w:hAnsi="Times New Roman"/>
          <w:sz w:val="24"/>
          <w:szCs w:val="24"/>
          <w:lang w:val="ru-RU"/>
        </w:rPr>
        <w:t xml:space="preserve"> студентов профессиональных образовательных учреждений к музыкальным исполнительским традициям на иностранных языках</w:t>
      </w:r>
      <w:r w:rsidR="00434EEE">
        <w:rPr>
          <w:rFonts w:ascii="Times New Roman" w:hAnsi="Times New Roman" w:cs="Times New Roman"/>
          <w:sz w:val="24"/>
          <w:szCs w:val="24"/>
          <w:lang w:val="ru-RU"/>
        </w:rPr>
        <w:t>с16</w:t>
      </w:r>
      <w:r w:rsidR="00434EEE" w:rsidRPr="002B7A35">
        <w:rPr>
          <w:rFonts w:ascii="Times New Roman" w:hAnsi="Times New Roman" w:cs="Times New Roman"/>
          <w:sz w:val="24"/>
          <w:szCs w:val="24"/>
          <w:lang w:val="ru-RU"/>
        </w:rPr>
        <w:t xml:space="preserve"> по 2</w:t>
      </w:r>
      <w:r w:rsidR="00434EEE">
        <w:rPr>
          <w:rFonts w:ascii="Times New Roman" w:hAnsi="Times New Roman" w:cs="Times New Roman"/>
          <w:sz w:val="24"/>
          <w:szCs w:val="24"/>
          <w:lang w:val="ru-RU"/>
        </w:rPr>
        <w:t xml:space="preserve">0мая </w:t>
      </w:r>
      <w:r w:rsidR="00434EEE" w:rsidRPr="002B7A35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434EEE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="00434EEE" w:rsidRPr="002B7A35">
        <w:rPr>
          <w:rFonts w:ascii="Times New Roman" w:hAnsi="Times New Roman" w:cs="Times New Roman"/>
          <w:sz w:val="24"/>
          <w:szCs w:val="24"/>
          <w:lang w:val="ru-RU"/>
        </w:rPr>
        <w:t xml:space="preserve">года </w:t>
      </w:r>
      <w:r w:rsidR="00434EEE" w:rsidRPr="004039A4">
        <w:rPr>
          <w:rFonts w:ascii="Times New Roman" w:hAnsi="Times New Roman" w:cs="Times New Roman"/>
          <w:sz w:val="24"/>
          <w:szCs w:val="24"/>
          <w:lang w:val="ru-RU"/>
        </w:rPr>
        <w:t>на базе</w:t>
      </w:r>
      <w:r w:rsidR="00434EEE" w:rsidRPr="002B7A35">
        <w:rPr>
          <w:rFonts w:ascii="Times New Roman" w:hAnsi="Times New Roman" w:cs="Times New Roman"/>
          <w:sz w:val="24"/>
          <w:szCs w:val="24"/>
          <w:lang w:val="ru-RU"/>
        </w:rPr>
        <w:t>ГАПОУ СО «Балашовский техникум механизации сельского хозяйства»</w:t>
      </w:r>
      <w:r w:rsidR="00434EEE">
        <w:rPr>
          <w:rFonts w:ascii="Times New Roman" w:hAnsi="Times New Roman" w:cs="Times New Roman"/>
          <w:sz w:val="24"/>
          <w:szCs w:val="24"/>
          <w:lang w:val="ru-RU"/>
        </w:rPr>
        <w:t xml:space="preserve">проходил всероссийский флешмоб по иностранным языкам </w:t>
      </w:r>
      <w:r w:rsidR="00C845B0">
        <w:rPr>
          <w:rFonts w:ascii="Times New Roman" w:hAnsi="Times New Roman" w:cs="Times New Roman"/>
          <w:sz w:val="24"/>
          <w:szCs w:val="24"/>
          <w:lang w:val="ru-RU"/>
        </w:rPr>
        <w:t xml:space="preserve">на тему </w:t>
      </w:r>
      <w:r w:rsidR="00434EEE">
        <w:rPr>
          <w:rFonts w:ascii="Times New Roman" w:hAnsi="Times New Roman" w:cs="Times New Roman"/>
          <w:sz w:val="24"/>
          <w:szCs w:val="24"/>
          <w:lang w:val="ru-RU"/>
        </w:rPr>
        <w:t>«Я пою на иностранном языке».</w:t>
      </w:r>
    </w:p>
    <w:p w:rsidR="00436475" w:rsidRPr="00434EEE" w:rsidRDefault="00436475" w:rsidP="00434EEE">
      <w:pPr>
        <w:pStyle w:val="a7"/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Флешмобе приняли участие </w:t>
      </w:r>
      <w:r w:rsidR="00346362">
        <w:rPr>
          <w:rFonts w:ascii="Times New Roman" w:hAnsi="Times New Roman" w:cs="Times New Roman"/>
          <w:sz w:val="24"/>
          <w:szCs w:val="24"/>
          <w:lang w:val="ru-RU"/>
        </w:rPr>
        <w:t>105 участников из 21 учебного заведения</w:t>
      </w:r>
      <w:r w:rsidR="00E642FE" w:rsidRPr="002B7A35">
        <w:rPr>
          <w:rStyle w:val="a8"/>
          <w:rFonts w:ascii="Times New Roman" w:eastAsia="Calibri" w:hAnsi="Times New Roman" w:cs="Times New Roman"/>
          <w:sz w:val="24"/>
          <w:szCs w:val="24"/>
          <w:lang w:val="ru-RU"/>
        </w:rPr>
        <w:t>Саратовской</w:t>
      </w:r>
      <w:r w:rsidR="00E642FE">
        <w:rPr>
          <w:rStyle w:val="a8"/>
          <w:rFonts w:ascii="Times New Roman" w:eastAsia="Calibri" w:hAnsi="Times New Roman" w:cs="Times New Roman"/>
          <w:sz w:val="24"/>
          <w:szCs w:val="24"/>
          <w:lang w:val="ru-RU"/>
        </w:rPr>
        <w:t xml:space="preserve">, Воронежской, Тюменской, Смоленской и Самарской </w:t>
      </w:r>
      <w:r w:rsidR="00001D93">
        <w:rPr>
          <w:rStyle w:val="a8"/>
          <w:rFonts w:ascii="Times New Roman" w:eastAsia="Calibri" w:hAnsi="Times New Roman" w:cs="Times New Roman"/>
          <w:sz w:val="24"/>
          <w:szCs w:val="24"/>
          <w:lang w:val="ru-RU"/>
        </w:rPr>
        <w:t xml:space="preserve">областей. Было представлено 42 музыкальных номера: </w:t>
      </w:r>
      <w:r w:rsidR="00805C93">
        <w:rPr>
          <w:rStyle w:val="a8"/>
          <w:rFonts w:ascii="Times New Roman" w:eastAsia="Calibri" w:hAnsi="Times New Roman" w:cs="Times New Roman"/>
          <w:sz w:val="24"/>
          <w:szCs w:val="24"/>
          <w:lang w:val="ru-RU"/>
        </w:rPr>
        <w:t>11 номеров на немецком языке  и</w:t>
      </w:r>
      <w:r w:rsidR="00001D93">
        <w:rPr>
          <w:rStyle w:val="a8"/>
          <w:rFonts w:ascii="Times New Roman" w:eastAsia="Calibri" w:hAnsi="Times New Roman" w:cs="Times New Roman"/>
          <w:sz w:val="24"/>
          <w:szCs w:val="24"/>
          <w:lang w:val="ru-RU"/>
        </w:rPr>
        <w:t>31 номер на английском языке</w:t>
      </w:r>
      <w:r w:rsidR="00805C93">
        <w:rPr>
          <w:rStyle w:val="a8"/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102624" w:rsidRPr="00801E7E" w:rsidRDefault="00102624" w:rsidP="0010262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</w:t>
      </w:r>
      <w:r w:rsidRPr="00102624">
        <w:rPr>
          <w:rStyle w:val="a8"/>
          <w:rFonts w:ascii="Times New Roman" w:eastAsia="Calibri" w:hAnsi="Times New Roman" w:cs="Times New Roman"/>
          <w:sz w:val="24"/>
          <w:szCs w:val="24"/>
          <w:lang w:val="ru-RU"/>
        </w:rPr>
        <w:t>принял</w:t>
      </w:r>
      <w:r>
        <w:rPr>
          <w:rStyle w:val="a8"/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102624">
        <w:rPr>
          <w:rStyle w:val="a8"/>
          <w:rFonts w:ascii="Times New Roman" w:eastAsia="Calibri" w:hAnsi="Times New Roman" w:cs="Times New Roman"/>
          <w:sz w:val="24"/>
          <w:szCs w:val="24"/>
          <w:lang w:val="ru-RU"/>
        </w:rPr>
        <w:t xml:space="preserve"> решение о </w:t>
      </w:r>
      <w:proofErr w:type="gramStart"/>
      <w:r w:rsidRPr="00102624">
        <w:rPr>
          <w:rStyle w:val="a8"/>
          <w:rFonts w:ascii="Times New Roman" w:eastAsia="Calibri" w:hAnsi="Times New Roman" w:cs="Times New Roman"/>
          <w:sz w:val="24"/>
          <w:szCs w:val="24"/>
          <w:lang w:val="ru-RU"/>
        </w:rPr>
        <w:t>следующих</w:t>
      </w:r>
      <w:proofErr w:type="gramEnd"/>
      <w:r w:rsidRPr="00102624">
        <w:rPr>
          <w:rStyle w:val="a8"/>
          <w:rFonts w:ascii="Times New Roman" w:eastAsia="Calibri" w:hAnsi="Times New Roman" w:cs="Times New Roman"/>
          <w:sz w:val="24"/>
          <w:szCs w:val="24"/>
          <w:lang w:val="ru-RU"/>
        </w:rPr>
        <w:t xml:space="preserve"> результатах</w:t>
      </w:r>
      <w:r>
        <w:rPr>
          <w:rFonts w:ascii="Times New Roman" w:hAnsi="Times New Roman" w:cs="Times New Roman"/>
          <w:sz w:val="24"/>
          <w:szCs w:val="24"/>
        </w:rPr>
        <w:t>всероссийского  флешмоба</w:t>
      </w:r>
      <w:r w:rsidRPr="00667F84">
        <w:rPr>
          <w:rFonts w:ascii="Times New Roman" w:hAnsi="Times New Roman"/>
          <w:bCs/>
          <w:sz w:val="24"/>
          <w:szCs w:val="24"/>
        </w:rPr>
        <w:t>по иностранным языкам</w:t>
      </w:r>
      <w:r w:rsidR="00C845B0">
        <w:rPr>
          <w:rFonts w:ascii="Times New Roman" w:hAnsi="Times New Roman"/>
          <w:bCs/>
          <w:sz w:val="24"/>
          <w:szCs w:val="24"/>
        </w:rPr>
        <w:t>:</w:t>
      </w:r>
    </w:p>
    <w:p w:rsidR="00BC07D8" w:rsidRDefault="00BC07D8" w:rsidP="00C845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537"/>
        <w:gridCol w:w="3540"/>
        <w:gridCol w:w="4820"/>
        <w:gridCol w:w="3260"/>
        <w:gridCol w:w="2693"/>
      </w:tblGrid>
      <w:tr w:rsidR="00114B59" w:rsidRPr="00FC226A" w:rsidTr="00637730">
        <w:tc>
          <w:tcPr>
            <w:tcW w:w="14850" w:type="dxa"/>
            <w:gridSpan w:val="5"/>
          </w:tcPr>
          <w:p w:rsidR="00114B59" w:rsidRPr="00FC226A" w:rsidRDefault="00114B59" w:rsidP="00114B59">
            <w:pPr>
              <w:tabs>
                <w:tab w:val="center" w:pos="12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59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</w:tr>
      <w:tr w:rsidR="00B30497" w:rsidRPr="00FC226A" w:rsidTr="00B30497">
        <w:tc>
          <w:tcPr>
            <w:tcW w:w="537" w:type="dxa"/>
          </w:tcPr>
          <w:p w:rsidR="00B30497" w:rsidRPr="00FC226A" w:rsidRDefault="00B30497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0" w:type="dxa"/>
          </w:tcPr>
          <w:p w:rsidR="00B30497" w:rsidRPr="00FC226A" w:rsidRDefault="00B30497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Ф.И.О. участника </w:t>
            </w:r>
          </w:p>
        </w:tc>
        <w:tc>
          <w:tcPr>
            <w:tcW w:w="4820" w:type="dxa"/>
          </w:tcPr>
          <w:p w:rsidR="00B30497" w:rsidRPr="00FC226A" w:rsidRDefault="00B30497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Учебное заведение </w:t>
            </w:r>
          </w:p>
        </w:tc>
        <w:tc>
          <w:tcPr>
            <w:tcW w:w="3260" w:type="dxa"/>
          </w:tcPr>
          <w:p w:rsidR="00B30497" w:rsidRPr="00FC226A" w:rsidRDefault="00B30497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2693" w:type="dxa"/>
          </w:tcPr>
          <w:p w:rsidR="00B30497" w:rsidRPr="00FC226A" w:rsidRDefault="00AF2E83" w:rsidP="00AF2E83">
            <w:pPr>
              <w:tabs>
                <w:tab w:val="center" w:pos="12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94AB0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B30497" w:rsidRPr="00FC226A" w:rsidTr="00B30497">
        <w:tc>
          <w:tcPr>
            <w:tcW w:w="537" w:type="dxa"/>
          </w:tcPr>
          <w:p w:rsidR="00B30497" w:rsidRPr="00FC226A" w:rsidRDefault="00B30497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0" w:type="dxa"/>
          </w:tcPr>
          <w:p w:rsidR="00B30497" w:rsidRPr="00FC226A" w:rsidRDefault="00B30497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Нижегородцева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Дарья Георгиевна, </w:t>
            </w: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Царикова</w:t>
            </w:r>
            <w:proofErr w:type="spellEnd"/>
          </w:p>
          <w:p w:rsidR="00B30497" w:rsidRPr="00FC226A" w:rsidRDefault="00B30497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Полина Константиновна</w:t>
            </w:r>
          </w:p>
        </w:tc>
        <w:tc>
          <w:tcPr>
            <w:tcW w:w="4820" w:type="dxa"/>
          </w:tcPr>
          <w:p w:rsidR="00B30497" w:rsidRPr="00FC226A" w:rsidRDefault="00B30497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ОГБОУ ВО «Смоленский государственный</w:t>
            </w:r>
          </w:p>
          <w:p w:rsidR="00B30497" w:rsidRPr="00FC226A" w:rsidRDefault="00B30497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институт искусств», отделение СПО</w:t>
            </w:r>
          </w:p>
        </w:tc>
        <w:tc>
          <w:tcPr>
            <w:tcW w:w="3260" w:type="dxa"/>
          </w:tcPr>
          <w:p w:rsidR="00B30497" w:rsidRPr="00FC226A" w:rsidRDefault="00B30497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Чувакова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  <w:p w:rsidR="00B30497" w:rsidRPr="00FC226A" w:rsidRDefault="00B30497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30497" w:rsidRPr="00FC226A" w:rsidRDefault="00B30497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B30497" w:rsidRPr="00FC226A" w:rsidTr="00B30497">
        <w:tc>
          <w:tcPr>
            <w:tcW w:w="537" w:type="dxa"/>
          </w:tcPr>
          <w:p w:rsidR="00B30497" w:rsidRPr="00FC226A" w:rsidRDefault="00B30497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0" w:type="dxa"/>
          </w:tcPr>
          <w:p w:rsidR="00B30497" w:rsidRPr="00FC226A" w:rsidRDefault="00B30497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Аксёнова Дарья Геннадьевна, Кудрина Анна Сергеевна</w:t>
            </w:r>
          </w:p>
        </w:tc>
        <w:tc>
          <w:tcPr>
            <w:tcW w:w="4820" w:type="dxa"/>
          </w:tcPr>
          <w:p w:rsidR="00B30497" w:rsidRPr="00FC226A" w:rsidRDefault="00B30497" w:rsidP="00785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ГАПОУ СО «Балашовский техникум</w:t>
            </w:r>
          </w:p>
          <w:p w:rsidR="00B30497" w:rsidRPr="00FC226A" w:rsidRDefault="00B30497" w:rsidP="00785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механизации сельского хозяйства»</w:t>
            </w:r>
          </w:p>
        </w:tc>
        <w:tc>
          <w:tcPr>
            <w:tcW w:w="3260" w:type="dxa"/>
          </w:tcPr>
          <w:p w:rsidR="00B30497" w:rsidRPr="00FC226A" w:rsidRDefault="00B30497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Галаева </w:t>
            </w:r>
            <w:r w:rsidR="00114B59" w:rsidRPr="00FC226A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Павловна, Христенко Елена Владимировна</w:t>
            </w:r>
          </w:p>
        </w:tc>
        <w:tc>
          <w:tcPr>
            <w:tcW w:w="2693" w:type="dxa"/>
          </w:tcPr>
          <w:p w:rsidR="00B30497" w:rsidRPr="00FC226A" w:rsidRDefault="00FF5D3B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B30497" w:rsidRPr="00FC226A" w:rsidTr="00B30497">
        <w:tc>
          <w:tcPr>
            <w:tcW w:w="537" w:type="dxa"/>
          </w:tcPr>
          <w:p w:rsidR="00B30497" w:rsidRPr="00FC226A" w:rsidRDefault="00B30497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0" w:type="dxa"/>
          </w:tcPr>
          <w:p w:rsidR="00B30497" w:rsidRPr="00FC226A" w:rsidRDefault="00B30497" w:rsidP="00114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Никозаченко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Данила </w:t>
            </w: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Денисович,Анискин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Юрий Алексеевич,Герасимова Анна Антоновна, </w:t>
            </w:r>
          </w:p>
          <w:p w:rsidR="00B30497" w:rsidRPr="00FC226A" w:rsidRDefault="00B30497" w:rsidP="00114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Филиппович Кирилл Романович,</w:t>
            </w:r>
          </w:p>
          <w:p w:rsidR="00B30497" w:rsidRPr="00FC226A" w:rsidRDefault="00B30497" w:rsidP="00114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Ахметханова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Петровна,</w:t>
            </w:r>
          </w:p>
          <w:p w:rsidR="00B30497" w:rsidRPr="00FC226A" w:rsidRDefault="00B30497" w:rsidP="00114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Фирсова Анастасия Александровна,Чуева Екатерина Дмитриевна,</w:t>
            </w:r>
          </w:p>
          <w:p w:rsidR="00B30497" w:rsidRPr="00FC226A" w:rsidRDefault="00B30497" w:rsidP="00114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Елизавета Алексеевна,Руди Ксения </w:t>
            </w: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Сергеевна,Коробко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Денисовна,Гилис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Радмила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Алексеевна,</w:t>
            </w:r>
          </w:p>
          <w:p w:rsidR="00B30497" w:rsidRPr="00FC226A" w:rsidRDefault="00B30497" w:rsidP="00114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Дженусова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Асылбековна</w:t>
            </w:r>
            <w:proofErr w:type="spellEnd"/>
          </w:p>
        </w:tc>
        <w:tc>
          <w:tcPr>
            <w:tcW w:w="4820" w:type="dxa"/>
          </w:tcPr>
          <w:p w:rsidR="00B30497" w:rsidRPr="00FC226A" w:rsidRDefault="00B30497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Филиал </w:t>
            </w: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СамГУПС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в г. Саратове</w:t>
            </w:r>
          </w:p>
        </w:tc>
        <w:tc>
          <w:tcPr>
            <w:tcW w:w="3260" w:type="dxa"/>
          </w:tcPr>
          <w:p w:rsidR="00B30497" w:rsidRPr="00FC226A" w:rsidRDefault="00B30497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Игнатьева Ольга </w:t>
            </w:r>
            <w:r w:rsidRPr="00FC2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Васильевна, </w:t>
            </w: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Батыржанова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Мария Олеговна </w:t>
            </w:r>
          </w:p>
        </w:tc>
        <w:tc>
          <w:tcPr>
            <w:tcW w:w="2693" w:type="dxa"/>
          </w:tcPr>
          <w:p w:rsidR="00B30497" w:rsidRPr="00FC226A" w:rsidRDefault="00B30497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3 степени</w:t>
            </w:r>
          </w:p>
        </w:tc>
      </w:tr>
      <w:tr w:rsidR="00B30497" w:rsidRPr="00FC226A" w:rsidTr="00B30497">
        <w:tc>
          <w:tcPr>
            <w:tcW w:w="537" w:type="dxa"/>
          </w:tcPr>
          <w:p w:rsidR="00B30497" w:rsidRPr="00FC226A" w:rsidRDefault="00B30497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40" w:type="dxa"/>
          </w:tcPr>
          <w:p w:rsidR="00B30497" w:rsidRPr="00FC226A" w:rsidRDefault="00B30497" w:rsidP="00114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Гамидова Ангелина, Горячева Диана, Потапова </w:t>
            </w: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Татьяна,СангиноваМахрубон</w:t>
            </w:r>
            <w:proofErr w:type="spellEnd"/>
            <w:r w:rsidR="00114B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Белянин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Кирилл, Дорошенко Иван, Григорьев Егор,Молчанов Владимир</w:t>
            </w:r>
          </w:p>
        </w:tc>
        <w:tc>
          <w:tcPr>
            <w:tcW w:w="4820" w:type="dxa"/>
          </w:tcPr>
          <w:p w:rsidR="00B30497" w:rsidRPr="00FC226A" w:rsidRDefault="00B30497" w:rsidP="00785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Новобурасский филиал</w:t>
            </w:r>
          </w:p>
          <w:p w:rsidR="00B30497" w:rsidRPr="00FC226A" w:rsidRDefault="00114B59" w:rsidP="00114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ГАПОУСО</w:t>
            </w:r>
          </w:p>
          <w:p w:rsidR="00B30497" w:rsidRPr="00FC226A" w:rsidRDefault="00B30497" w:rsidP="00785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Базарнокарабулакский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 </w:t>
            </w: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агробизнеса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B30497" w:rsidRPr="00FC226A" w:rsidRDefault="00B30497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Дудукина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Галина Григорьевна</w:t>
            </w:r>
          </w:p>
          <w:p w:rsidR="00B30497" w:rsidRPr="00FC226A" w:rsidRDefault="00B30497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30497" w:rsidRPr="00FC226A" w:rsidRDefault="00B30497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B30497" w:rsidRPr="00FC226A" w:rsidTr="00B30497">
        <w:tc>
          <w:tcPr>
            <w:tcW w:w="537" w:type="dxa"/>
          </w:tcPr>
          <w:p w:rsidR="00B30497" w:rsidRPr="00FC226A" w:rsidRDefault="00B30497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0" w:type="dxa"/>
          </w:tcPr>
          <w:p w:rsidR="00B30497" w:rsidRPr="00FC226A" w:rsidRDefault="00B30497" w:rsidP="00114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ТрушалиеваМенслу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Сергеевна,Калестратов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Лев Александрович</w:t>
            </w:r>
          </w:p>
        </w:tc>
        <w:tc>
          <w:tcPr>
            <w:tcW w:w="4820" w:type="dxa"/>
          </w:tcPr>
          <w:p w:rsidR="00B30497" w:rsidRPr="00FC226A" w:rsidRDefault="00B30497" w:rsidP="00785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ГАПОУ СО «Саратовский архитектурно-</w:t>
            </w:r>
          </w:p>
          <w:p w:rsidR="00B30497" w:rsidRPr="00FC226A" w:rsidRDefault="00B30497" w:rsidP="00785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строительный колледж»</w:t>
            </w:r>
          </w:p>
        </w:tc>
        <w:tc>
          <w:tcPr>
            <w:tcW w:w="3260" w:type="dxa"/>
          </w:tcPr>
          <w:p w:rsidR="00B30497" w:rsidRPr="00FC226A" w:rsidRDefault="00B30497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Киселева Тамара Борисовна</w:t>
            </w:r>
          </w:p>
          <w:p w:rsidR="00B30497" w:rsidRPr="00FC226A" w:rsidRDefault="00B30497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30497" w:rsidRPr="00FC226A" w:rsidRDefault="00B30497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B30497" w:rsidRPr="00FC226A" w:rsidTr="00B30497">
        <w:tc>
          <w:tcPr>
            <w:tcW w:w="537" w:type="dxa"/>
          </w:tcPr>
          <w:p w:rsidR="00B30497" w:rsidRPr="00FC226A" w:rsidRDefault="00B30497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0" w:type="dxa"/>
          </w:tcPr>
          <w:p w:rsidR="00B30497" w:rsidRPr="00FC226A" w:rsidRDefault="00B30497" w:rsidP="00785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Захаров Илья Сергеевич</w:t>
            </w:r>
          </w:p>
        </w:tc>
        <w:tc>
          <w:tcPr>
            <w:tcW w:w="4820" w:type="dxa"/>
          </w:tcPr>
          <w:p w:rsidR="00B30497" w:rsidRPr="00FC226A" w:rsidRDefault="00B30497" w:rsidP="00785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ГАПОУ СО «Балашовский техникум</w:t>
            </w:r>
          </w:p>
          <w:p w:rsidR="00B30497" w:rsidRPr="00FC226A" w:rsidRDefault="00B30497" w:rsidP="00785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механизации сельского хозяйства»</w:t>
            </w:r>
          </w:p>
        </w:tc>
        <w:tc>
          <w:tcPr>
            <w:tcW w:w="3260" w:type="dxa"/>
          </w:tcPr>
          <w:p w:rsidR="00B30497" w:rsidRPr="00FC226A" w:rsidRDefault="00B30497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Калашникова Светлана Валерьевна </w:t>
            </w:r>
          </w:p>
        </w:tc>
        <w:tc>
          <w:tcPr>
            <w:tcW w:w="2693" w:type="dxa"/>
          </w:tcPr>
          <w:p w:rsidR="00B30497" w:rsidRPr="00FC226A" w:rsidRDefault="00B30497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B30497" w:rsidRPr="00FC226A" w:rsidTr="00B30497">
        <w:tc>
          <w:tcPr>
            <w:tcW w:w="537" w:type="dxa"/>
          </w:tcPr>
          <w:p w:rsidR="00B30497" w:rsidRPr="00FC226A" w:rsidRDefault="00B30497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0" w:type="dxa"/>
          </w:tcPr>
          <w:p w:rsidR="00B30497" w:rsidRPr="00FC226A" w:rsidRDefault="00B30497" w:rsidP="00114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Бандурин Артём </w:t>
            </w:r>
            <w:r w:rsidRPr="00FC2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Владимирович,Вавилин Максим Александрович,</w:t>
            </w:r>
          </w:p>
          <w:p w:rsidR="00B30497" w:rsidRPr="00FC226A" w:rsidRDefault="00B30497" w:rsidP="00394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Лазарев Данила Сергеевич</w:t>
            </w:r>
          </w:p>
        </w:tc>
        <w:tc>
          <w:tcPr>
            <w:tcW w:w="4820" w:type="dxa"/>
          </w:tcPr>
          <w:p w:rsidR="00B30497" w:rsidRPr="00FC226A" w:rsidRDefault="00B30497" w:rsidP="00785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ГАПОУ СО «Балашовский техникум</w:t>
            </w:r>
          </w:p>
          <w:p w:rsidR="00B30497" w:rsidRPr="00FC226A" w:rsidRDefault="00B30497" w:rsidP="00785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механизации сельского хозяйства»</w:t>
            </w:r>
          </w:p>
        </w:tc>
        <w:tc>
          <w:tcPr>
            <w:tcW w:w="3260" w:type="dxa"/>
          </w:tcPr>
          <w:p w:rsidR="00B30497" w:rsidRPr="00FC226A" w:rsidRDefault="00B30497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Калашникова Светлана </w:t>
            </w:r>
            <w:r w:rsidRPr="00FC2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Валерьевна </w:t>
            </w:r>
          </w:p>
        </w:tc>
        <w:tc>
          <w:tcPr>
            <w:tcW w:w="2693" w:type="dxa"/>
          </w:tcPr>
          <w:p w:rsidR="00B30497" w:rsidRPr="00FC226A" w:rsidRDefault="00B30497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2 степени</w:t>
            </w:r>
          </w:p>
        </w:tc>
      </w:tr>
      <w:tr w:rsidR="00B30497" w:rsidRPr="00FC226A" w:rsidTr="00B30497">
        <w:tc>
          <w:tcPr>
            <w:tcW w:w="537" w:type="dxa"/>
          </w:tcPr>
          <w:p w:rsidR="00B30497" w:rsidRPr="00FC226A" w:rsidRDefault="00B30497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40" w:type="dxa"/>
          </w:tcPr>
          <w:p w:rsidR="00B30497" w:rsidRPr="00FC226A" w:rsidRDefault="00B30497" w:rsidP="00394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Гаврилина Наталья Ивановна, </w:t>
            </w: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Абдюшева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Ренатовна</w:t>
            </w:r>
            <w:proofErr w:type="spellEnd"/>
          </w:p>
        </w:tc>
        <w:tc>
          <w:tcPr>
            <w:tcW w:w="4820" w:type="dxa"/>
          </w:tcPr>
          <w:p w:rsidR="00B30497" w:rsidRPr="00FC226A" w:rsidRDefault="00B30497" w:rsidP="00785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ГАПОУ СО «</w:t>
            </w: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Энгельский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механико-технологический техникум»</w:t>
            </w:r>
          </w:p>
        </w:tc>
        <w:tc>
          <w:tcPr>
            <w:tcW w:w="3260" w:type="dxa"/>
          </w:tcPr>
          <w:p w:rsidR="00B30497" w:rsidRPr="00FC226A" w:rsidRDefault="00B30497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Хайрулина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Клара </w:t>
            </w: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Елтаевна</w:t>
            </w:r>
            <w:proofErr w:type="spellEnd"/>
          </w:p>
        </w:tc>
        <w:tc>
          <w:tcPr>
            <w:tcW w:w="2693" w:type="dxa"/>
          </w:tcPr>
          <w:p w:rsidR="00B30497" w:rsidRPr="00FC226A" w:rsidRDefault="007C020E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B30497" w:rsidRPr="00FC226A" w:rsidTr="00B30497">
        <w:tc>
          <w:tcPr>
            <w:tcW w:w="537" w:type="dxa"/>
          </w:tcPr>
          <w:p w:rsidR="00B30497" w:rsidRPr="00FC226A" w:rsidRDefault="00B30497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0" w:type="dxa"/>
          </w:tcPr>
          <w:p w:rsidR="00B30497" w:rsidRPr="00FC226A" w:rsidRDefault="00B30497" w:rsidP="00394AB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ДущановаАйдана</w:t>
            </w:r>
            <w:proofErr w:type="spellEnd"/>
          </w:p>
        </w:tc>
        <w:tc>
          <w:tcPr>
            <w:tcW w:w="4820" w:type="dxa"/>
          </w:tcPr>
          <w:p w:rsidR="00B30497" w:rsidRPr="00394AB0" w:rsidRDefault="00B30497" w:rsidP="00394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ГАПОУ СО «Новоузенский агротехнологическийтехникум»</w:t>
            </w:r>
          </w:p>
        </w:tc>
        <w:tc>
          <w:tcPr>
            <w:tcW w:w="3260" w:type="dxa"/>
          </w:tcPr>
          <w:p w:rsidR="00B30497" w:rsidRPr="00FC226A" w:rsidRDefault="00B30497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Гуева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2693" w:type="dxa"/>
          </w:tcPr>
          <w:p w:rsidR="00B30497" w:rsidRPr="00FC226A" w:rsidRDefault="00B30497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B30497" w:rsidRPr="00FC226A" w:rsidTr="00B30497">
        <w:tc>
          <w:tcPr>
            <w:tcW w:w="537" w:type="dxa"/>
          </w:tcPr>
          <w:p w:rsidR="00B30497" w:rsidRPr="00FC226A" w:rsidRDefault="00B30497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0" w:type="dxa"/>
          </w:tcPr>
          <w:p w:rsidR="00B30497" w:rsidRPr="00FC226A" w:rsidRDefault="00B30497" w:rsidP="00394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Саетов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Русланович</w:t>
            </w:r>
          </w:p>
        </w:tc>
        <w:tc>
          <w:tcPr>
            <w:tcW w:w="4820" w:type="dxa"/>
          </w:tcPr>
          <w:p w:rsidR="00B30497" w:rsidRPr="00FC226A" w:rsidRDefault="00394AB0" w:rsidP="0048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СО</w:t>
            </w:r>
          </w:p>
          <w:p w:rsidR="00B30497" w:rsidRPr="00FC226A" w:rsidRDefault="00B30497" w:rsidP="00486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«Поволжский колледж технологий и менеджмента»</w:t>
            </w:r>
          </w:p>
        </w:tc>
        <w:tc>
          <w:tcPr>
            <w:tcW w:w="3260" w:type="dxa"/>
          </w:tcPr>
          <w:p w:rsidR="00B30497" w:rsidRPr="00FC226A" w:rsidRDefault="00B30497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Газя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  <w:p w:rsidR="00B30497" w:rsidRPr="00FC226A" w:rsidRDefault="00B30497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30497" w:rsidRPr="00FC226A" w:rsidRDefault="00B30497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B30497" w:rsidRPr="00FC226A" w:rsidTr="00B30497">
        <w:tc>
          <w:tcPr>
            <w:tcW w:w="537" w:type="dxa"/>
          </w:tcPr>
          <w:p w:rsidR="00B30497" w:rsidRPr="00FC226A" w:rsidRDefault="00B30497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0" w:type="dxa"/>
          </w:tcPr>
          <w:p w:rsidR="00B30497" w:rsidRPr="00FC226A" w:rsidRDefault="00B30497" w:rsidP="00805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Шилкин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Денис Викторович</w:t>
            </w:r>
          </w:p>
        </w:tc>
        <w:tc>
          <w:tcPr>
            <w:tcW w:w="4820" w:type="dxa"/>
          </w:tcPr>
          <w:p w:rsidR="00B30497" w:rsidRPr="00FC226A" w:rsidRDefault="00B30497" w:rsidP="0081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</w:t>
            </w:r>
          </w:p>
          <w:p w:rsidR="00B30497" w:rsidRPr="00FC226A" w:rsidRDefault="00B30497" w:rsidP="0081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Саратовской области</w:t>
            </w:r>
          </w:p>
          <w:p w:rsidR="00B30497" w:rsidRPr="00FC226A" w:rsidRDefault="00B30497" w:rsidP="000F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«Балашовский техникум механизации сельскогохозяйства»</w:t>
            </w:r>
          </w:p>
        </w:tc>
        <w:tc>
          <w:tcPr>
            <w:tcW w:w="3260" w:type="dxa"/>
          </w:tcPr>
          <w:p w:rsidR="00B30497" w:rsidRPr="00FC226A" w:rsidRDefault="00B30497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Клейменова Екатерина Анатольевна</w:t>
            </w:r>
          </w:p>
          <w:p w:rsidR="00B30497" w:rsidRPr="00FC226A" w:rsidRDefault="00B30497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30497" w:rsidRPr="00FC226A" w:rsidRDefault="00B30497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394AB0" w:rsidRPr="00FC226A" w:rsidTr="004C77D4">
        <w:tc>
          <w:tcPr>
            <w:tcW w:w="14850" w:type="dxa"/>
            <w:gridSpan w:val="5"/>
          </w:tcPr>
          <w:p w:rsidR="00394AB0" w:rsidRPr="00FC226A" w:rsidRDefault="00394AB0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AB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EB21F8" w:rsidRPr="00FC226A" w:rsidTr="00B30497">
        <w:tc>
          <w:tcPr>
            <w:tcW w:w="537" w:type="dxa"/>
          </w:tcPr>
          <w:p w:rsidR="00EB21F8" w:rsidRPr="00FC226A" w:rsidRDefault="00EB21F8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0" w:type="dxa"/>
          </w:tcPr>
          <w:p w:rsidR="00EB21F8" w:rsidRPr="00FC226A" w:rsidRDefault="00EB21F8" w:rsidP="00785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Лушин Олег Викторович</w:t>
            </w:r>
          </w:p>
        </w:tc>
        <w:tc>
          <w:tcPr>
            <w:tcW w:w="4820" w:type="dxa"/>
          </w:tcPr>
          <w:p w:rsidR="00EB21F8" w:rsidRPr="00FC226A" w:rsidRDefault="00EB21F8" w:rsidP="0081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</w:t>
            </w:r>
            <w:r w:rsidR="000F6C54" w:rsidRPr="00FC22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юджетное профессиональное </w:t>
            </w:r>
            <w:r w:rsidR="000F6C54"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</w:t>
            </w: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Саратовской </w:t>
            </w:r>
            <w:r w:rsidR="000F6C54"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«Аткарский политехнический колледж»</w:t>
            </w:r>
          </w:p>
        </w:tc>
        <w:tc>
          <w:tcPr>
            <w:tcW w:w="3260" w:type="dxa"/>
          </w:tcPr>
          <w:p w:rsidR="00EB21F8" w:rsidRPr="00FC226A" w:rsidRDefault="00EB21F8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Черняева Кристина Владимировна</w:t>
            </w:r>
          </w:p>
        </w:tc>
        <w:tc>
          <w:tcPr>
            <w:tcW w:w="2693" w:type="dxa"/>
          </w:tcPr>
          <w:p w:rsidR="00EB21F8" w:rsidRPr="00FC226A" w:rsidRDefault="00C0529C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B21F8" w:rsidRPr="00FC226A" w:rsidTr="00B30497">
        <w:tc>
          <w:tcPr>
            <w:tcW w:w="537" w:type="dxa"/>
          </w:tcPr>
          <w:p w:rsidR="00EB21F8" w:rsidRPr="00FC226A" w:rsidRDefault="004B0BA8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0" w:type="dxa"/>
          </w:tcPr>
          <w:p w:rsidR="00EB21F8" w:rsidRPr="00FC226A" w:rsidRDefault="000F6C54" w:rsidP="00785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Масычев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Алексеевич</w:t>
            </w:r>
          </w:p>
          <w:p w:rsidR="00EC2910" w:rsidRPr="00FC226A" w:rsidRDefault="00EC2910" w:rsidP="00785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0F6C54" w:rsidRPr="00FC226A" w:rsidRDefault="000F6C54" w:rsidP="000F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</w:t>
            </w:r>
          </w:p>
          <w:p w:rsidR="000F6C54" w:rsidRPr="00FC226A" w:rsidRDefault="000F6C54" w:rsidP="000F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Саратовской области</w:t>
            </w:r>
          </w:p>
          <w:p w:rsidR="00EB21F8" w:rsidRPr="00FC226A" w:rsidRDefault="000F6C54" w:rsidP="000F6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«Балашовский техникум механизации сельского хозяйства»</w:t>
            </w:r>
          </w:p>
        </w:tc>
        <w:tc>
          <w:tcPr>
            <w:tcW w:w="3260" w:type="dxa"/>
          </w:tcPr>
          <w:p w:rsidR="00EB21F8" w:rsidRPr="00FC226A" w:rsidRDefault="000F6C54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Костырева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693" w:type="dxa"/>
          </w:tcPr>
          <w:p w:rsidR="00EB21F8" w:rsidRPr="00FC226A" w:rsidRDefault="00102624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EB21F8" w:rsidRPr="00FC226A" w:rsidTr="00B30497">
        <w:tc>
          <w:tcPr>
            <w:tcW w:w="537" w:type="dxa"/>
          </w:tcPr>
          <w:p w:rsidR="00EB21F8" w:rsidRPr="00FC226A" w:rsidRDefault="004B0BA8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0" w:type="dxa"/>
          </w:tcPr>
          <w:p w:rsidR="00EB21F8" w:rsidRPr="00FC226A" w:rsidRDefault="004B0BA8" w:rsidP="00785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Гордеева Валентина </w:t>
            </w:r>
            <w:r w:rsidRPr="00FC2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4820" w:type="dxa"/>
          </w:tcPr>
          <w:p w:rsidR="004B0BA8" w:rsidRPr="00FC226A" w:rsidRDefault="004B0BA8" w:rsidP="004B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Государственное автономное </w:t>
            </w:r>
            <w:r w:rsidRPr="00FC2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профессиональное</w:t>
            </w:r>
          </w:p>
          <w:p w:rsidR="004B0BA8" w:rsidRPr="00FC226A" w:rsidRDefault="004B0BA8" w:rsidP="004B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Саратовской области</w:t>
            </w:r>
          </w:p>
          <w:p w:rsidR="00EB21F8" w:rsidRPr="00FC226A" w:rsidRDefault="004B0BA8" w:rsidP="004B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«Балашовский техникум механизации сельского хозяйства»</w:t>
            </w:r>
          </w:p>
        </w:tc>
        <w:tc>
          <w:tcPr>
            <w:tcW w:w="3260" w:type="dxa"/>
          </w:tcPr>
          <w:p w:rsidR="00EB21F8" w:rsidRPr="00FC226A" w:rsidRDefault="004B0BA8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Стерликова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r w:rsidRPr="00FC2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Геннадиевна</w:t>
            </w:r>
          </w:p>
        </w:tc>
        <w:tc>
          <w:tcPr>
            <w:tcW w:w="2693" w:type="dxa"/>
          </w:tcPr>
          <w:p w:rsidR="00EB21F8" w:rsidRPr="00FC226A" w:rsidRDefault="00E027F9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Диплом </w:t>
            </w:r>
            <w:r w:rsidR="00C0529C" w:rsidRPr="00FC22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EB21F8" w:rsidRPr="00FC226A" w:rsidTr="00B30497">
        <w:tc>
          <w:tcPr>
            <w:tcW w:w="537" w:type="dxa"/>
          </w:tcPr>
          <w:p w:rsidR="00EB21F8" w:rsidRPr="00FC226A" w:rsidRDefault="007A6B38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540" w:type="dxa"/>
          </w:tcPr>
          <w:p w:rsidR="00EB21F8" w:rsidRPr="00FC226A" w:rsidRDefault="007A6B38" w:rsidP="00785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Кудрявцева Олеся </w:t>
            </w: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Владимровна</w:t>
            </w:r>
            <w:proofErr w:type="spellEnd"/>
          </w:p>
          <w:p w:rsidR="00EC2910" w:rsidRPr="00FC226A" w:rsidRDefault="00EC2910" w:rsidP="00785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7A6B38" w:rsidRPr="00FC226A" w:rsidRDefault="007A6B38" w:rsidP="007A6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</w:t>
            </w:r>
          </w:p>
          <w:p w:rsidR="007A6B38" w:rsidRPr="00FC226A" w:rsidRDefault="007A6B38" w:rsidP="007A6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Саратовской области</w:t>
            </w:r>
          </w:p>
          <w:p w:rsidR="00EB21F8" w:rsidRPr="00FC226A" w:rsidRDefault="007A6B38" w:rsidP="007A6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«Балашовский техникум механизации сельского хозяйства»</w:t>
            </w:r>
          </w:p>
        </w:tc>
        <w:tc>
          <w:tcPr>
            <w:tcW w:w="3260" w:type="dxa"/>
          </w:tcPr>
          <w:p w:rsidR="00EB21F8" w:rsidRPr="00FC226A" w:rsidRDefault="007A6B38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Христенко Елена Владимировна</w:t>
            </w:r>
          </w:p>
        </w:tc>
        <w:tc>
          <w:tcPr>
            <w:tcW w:w="2693" w:type="dxa"/>
          </w:tcPr>
          <w:p w:rsidR="00EB21F8" w:rsidRPr="00FC226A" w:rsidRDefault="000C496C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4B0BA8" w:rsidRPr="00FC226A" w:rsidTr="00B30497">
        <w:tc>
          <w:tcPr>
            <w:tcW w:w="537" w:type="dxa"/>
          </w:tcPr>
          <w:p w:rsidR="004B0BA8" w:rsidRPr="00FC226A" w:rsidRDefault="007A6B38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0" w:type="dxa"/>
          </w:tcPr>
          <w:p w:rsidR="004B0BA8" w:rsidRPr="00FC226A" w:rsidRDefault="00EC2910" w:rsidP="00785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Масычев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Алексеевич</w:t>
            </w:r>
          </w:p>
          <w:p w:rsidR="00EC2910" w:rsidRPr="00FC226A" w:rsidRDefault="00EC2910" w:rsidP="007852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EC2910" w:rsidRPr="00FC226A" w:rsidRDefault="00EC2910" w:rsidP="00EC2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</w:t>
            </w:r>
          </w:p>
          <w:p w:rsidR="00EC2910" w:rsidRPr="00FC226A" w:rsidRDefault="00EC2910" w:rsidP="00EC2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Саратовской области</w:t>
            </w:r>
          </w:p>
          <w:p w:rsidR="004B0BA8" w:rsidRPr="00FC226A" w:rsidRDefault="00EC2910" w:rsidP="00EC2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«Балашовский техникум механизации сельского хозяйства»</w:t>
            </w:r>
          </w:p>
        </w:tc>
        <w:tc>
          <w:tcPr>
            <w:tcW w:w="3260" w:type="dxa"/>
          </w:tcPr>
          <w:p w:rsidR="004B0BA8" w:rsidRPr="00FC226A" w:rsidRDefault="00EC2910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Христенко Елена Владимировна</w:t>
            </w:r>
          </w:p>
        </w:tc>
        <w:tc>
          <w:tcPr>
            <w:tcW w:w="2693" w:type="dxa"/>
          </w:tcPr>
          <w:p w:rsidR="004B0BA8" w:rsidRPr="00FC226A" w:rsidRDefault="00102624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4B0BA8" w:rsidRPr="00FC226A" w:rsidTr="00B30497">
        <w:tc>
          <w:tcPr>
            <w:tcW w:w="537" w:type="dxa"/>
          </w:tcPr>
          <w:p w:rsidR="004B0BA8" w:rsidRPr="00FC226A" w:rsidRDefault="00EC2910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540" w:type="dxa"/>
          </w:tcPr>
          <w:p w:rsidR="004B0BA8" w:rsidRPr="00FC226A" w:rsidRDefault="000E7562" w:rsidP="00785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Ковыршина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4820" w:type="dxa"/>
          </w:tcPr>
          <w:p w:rsidR="000E7562" w:rsidRPr="00FC226A" w:rsidRDefault="000E7562" w:rsidP="000E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</w:t>
            </w:r>
          </w:p>
          <w:p w:rsidR="000E7562" w:rsidRPr="00FC226A" w:rsidRDefault="000E7562" w:rsidP="000E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Саратовской области</w:t>
            </w:r>
          </w:p>
          <w:p w:rsidR="004B0BA8" w:rsidRPr="00FC226A" w:rsidRDefault="000E7562" w:rsidP="000E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«Балашовский техникум механизации сельского хозяйства»</w:t>
            </w:r>
          </w:p>
        </w:tc>
        <w:tc>
          <w:tcPr>
            <w:tcW w:w="3260" w:type="dxa"/>
          </w:tcPr>
          <w:p w:rsidR="004B0BA8" w:rsidRPr="00FC226A" w:rsidRDefault="000E7562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Калинина Ольга Евгеньевна</w:t>
            </w:r>
          </w:p>
        </w:tc>
        <w:tc>
          <w:tcPr>
            <w:tcW w:w="2693" w:type="dxa"/>
          </w:tcPr>
          <w:p w:rsidR="004B0BA8" w:rsidRPr="00FC226A" w:rsidRDefault="00257EFF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4B0BA8" w:rsidRPr="00FC226A" w:rsidTr="00B30497">
        <w:tc>
          <w:tcPr>
            <w:tcW w:w="537" w:type="dxa"/>
          </w:tcPr>
          <w:p w:rsidR="004B0BA8" w:rsidRPr="00FC226A" w:rsidRDefault="00EC2910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540" w:type="dxa"/>
          </w:tcPr>
          <w:p w:rsidR="004B0BA8" w:rsidRPr="00FC226A" w:rsidRDefault="000E7562" w:rsidP="00785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Невзорова Анастасия Дмитриевна</w:t>
            </w:r>
          </w:p>
        </w:tc>
        <w:tc>
          <w:tcPr>
            <w:tcW w:w="4820" w:type="dxa"/>
          </w:tcPr>
          <w:p w:rsidR="000E7562" w:rsidRPr="00FC226A" w:rsidRDefault="000E7562" w:rsidP="000E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</w:t>
            </w:r>
          </w:p>
          <w:p w:rsidR="000E7562" w:rsidRPr="00FC226A" w:rsidRDefault="000E7562" w:rsidP="000E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Саратовской области</w:t>
            </w:r>
          </w:p>
          <w:p w:rsidR="004B0BA8" w:rsidRPr="00FC226A" w:rsidRDefault="000E7562" w:rsidP="000E7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«Балашовский техникум механизации сельского хозяйства»</w:t>
            </w:r>
          </w:p>
        </w:tc>
        <w:tc>
          <w:tcPr>
            <w:tcW w:w="3260" w:type="dxa"/>
          </w:tcPr>
          <w:p w:rsidR="004B0BA8" w:rsidRPr="00FC226A" w:rsidRDefault="000E7562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Калинина Ольга Евгеньевна</w:t>
            </w:r>
          </w:p>
        </w:tc>
        <w:tc>
          <w:tcPr>
            <w:tcW w:w="2693" w:type="dxa"/>
          </w:tcPr>
          <w:p w:rsidR="004B0BA8" w:rsidRPr="00FC226A" w:rsidRDefault="00FA1728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EC2910" w:rsidRPr="00FC226A" w:rsidTr="00B30497">
        <w:tc>
          <w:tcPr>
            <w:tcW w:w="537" w:type="dxa"/>
          </w:tcPr>
          <w:p w:rsidR="00EC2910" w:rsidRPr="00FC226A" w:rsidRDefault="00EC2910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540" w:type="dxa"/>
          </w:tcPr>
          <w:p w:rsidR="00EC2910" w:rsidRPr="00FC226A" w:rsidRDefault="000E7562" w:rsidP="00785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Пильникова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2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4820" w:type="dxa"/>
          </w:tcPr>
          <w:p w:rsidR="00EC2910" w:rsidRPr="00FC226A" w:rsidRDefault="000E7562" w:rsidP="0081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ГАПОУ СО «Вольский </w:t>
            </w:r>
            <w:r w:rsidRPr="00FC2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технологический колледж»</w:t>
            </w:r>
          </w:p>
        </w:tc>
        <w:tc>
          <w:tcPr>
            <w:tcW w:w="3260" w:type="dxa"/>
          </w:tcPr>
          <w:p w:rsidR="00EC2910" w:rsidRPr="00FC226A" w:rsidRDefault="00F66BC7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Михайлова Елена </w:t>
            </w:r>
            <w:r w:rsidRPr="00FC2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693" w:type="dxa"/>
          </w:tcPr>
          <w:p w:rsidR="00EC2910" w:rsidRPr="00FC226A" w:rsidRDefault="003E3715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1 степени</w:t>
            </w:r>
          </w:p>
        </w:tc>
      </w:tr>
      <w:tr w:rsidR="00EC2910" w:rsidRPr="00FC226A" w:rsidTr="00B30497">
        <w:tc>
          <w:tcPr>
            <w:tcW w:w="537" w:type="dxa"/>
          </w:tcPr>
          <w:p w:rsidR="00EC2910" w:rsidRPr="00FC226A" w:rsidRDefault="000E7562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540" w:type="dxa"/>
          </w:tcPr>
          <w:p w:rsidR="00EC2910" w:rsidRPr="00FC226A" w:rsidRDefault="00F66BC7" w:rsidP="00785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Циганова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АнастасияАндреевна</w:t>
            </w:r>
            <w:proofErr w:type="spellEnd"/>
          </w:p>
        </w:tc>
        <w:tc>
          <w:tcPr>
            <w:tcW w:w="4820" w:type="dxa"/>
          </w:tcPr>
          <w:p w:rsidR="00EC2910" w:rsidRPr="00FC226A" w:rsidRDefault="00F66BC7" w:rsidP="0081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ГАПОУ СО «Вольский технологический колледж»</w:t>
            </w:r>
          </w:p>
        </w:tc>
        <w:tc>
          <w:tcPr>
            <w:tcW w:w="3260" w:type="dxa"/>
          </w:tcPr>
          <w:p w:rsidR="00EC2910" w:rsidRPr="00FC226A" w:rsidRDefault="00F66BC7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Михайлова Елена Александровна</w:t>
            </w:r>
          </w:p>
        </w:tc>
        <w:tc>
          <w:tcPr>
            <w:tcW w:w="2693" w:type="dxa"/>
          </w:tcPr>
          <w:p w:rsidR="00EC2910" w:rsidRPr="00FC226A" w:rsidRDefault="00AC1EFD" w:rsidP="00F44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727580" w:rsidRPr="00FC226A" w:rsidTr="00B30497">
        <w:tc>
          <w:tcPr>
            <w:tcW w:w="537" w:type="dxa"/>
          </w:tcPr>
          <w:p w:rsidR="00727580" w:rsidRPr="00FC226A" w:rsidRDefault="00727580" w:rsidP="00727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0" w:type="dxa"/>
          </w:tcPr>
          <w:p w:rsidR="00727580" w:rsidRPr="00FC226A" w:rsidRDefault="00727580" w:rsidP="00727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Авдеев Павел Александрович</w:t>
            </w:r>
          </w:p>
        </w:tc>
        <w:tc>
          <w:tcPr>
            <w:tcW w:w="4820" w:type="dxa"/>
          </w:tcPr>
          <w:p w:rsidR="00727580" w:rsidRPr="00FC226A" w:rsidRDefault="00727580" w:rsidP="00727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Воронежской области «Воронежский юридический техникум»</w:t>
            </w:r>
          </w:p>
        </w:tc>
        <w:tc>
          <w:tcPr>
            <w:tcW w:w="3260" w:type="dxa"/>
          </w:tcPr>
          <w:p w:rsidR="00727580" w:rsidRPr="00FC226A" w:rsidRDefault="00727580" w:rsidP="00727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Табацкая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Ирина Геннадиевна</w:t>
            </w:r>
          </w:p>
        </w:tc>
        <w:tc>
          <w:tcPr>
            <w:tcW w:w="2693" w:type="dxa"/>
          </w:tcPr>
          <w:p w:rsidR="00727580" w:rsidRPr="00FC226A" w:rsidRDefault="00AC1EFD" w:rsidP="00727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727580" w:rsidRPr="00FC226A" w:rsidTr="00B30497">
        <w:tc>
          <w:tcPr>
            <w:tcW w:w="537" w:type="dxa"/>
          </w:tcPr>
          <w:p w:rsidR="00727580" w:rsidRPr="00FC226A" w:rsidRDefault="00727580" w:rsidP="00727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0" w:type="dxa"/>
          </w:tcPr>
          <w:p w:rsidR="00727580" w:rsidRPr="00FC226A" w:rsidRDefault="00727580" w:rsidP="00727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Рябченко Виктория Романовна</w:t>
            </w:r>
          </w:p>
        </w:tc>
        <w:tc>
          <w:tcPr>
            <w:tcW w:w="4820" w:type="dxa"/>
          </w:tcPr>
          <w:p w:rsidR="00727580" w:rsidRPr="00FC226A" w:rsidRDefault="00727580" w:rsidP="00727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Воронежской области «Воронежский юридический техникум»</w:t>
            </w:r>
          </w:p>
        </w:tc>
        <w:tc>
          <w:tcPr>
            <w:tcW w:w="3260" w:type="dxa"/>
          </w:tcPr>
          <w:p w:rsidR="00727580" w:rsidRPr="00FC226A" w:rsidRDefault="00727580" w:rsidP="00727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Табацкая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Ирина Геннадиевна</w:t>
            </w:r>
          </w:p>
        </w:tc>
        <w:tc>
          <w:tcPr>
            <w:tcW w:w="2693" w:type="dxa"/>
          </w:tcPr>
          <w:p w:rsidR="00727580" w:rsidRPr="00FC226A" w:rsidRDefault="001E66FF" w:rsidP="00727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727580" w:rsidRPr="00FC226A" w:rsidTr="00B30497">
        <w:tc>
          <w:tcPr>
            <w:tcW w:w="537" w:type="dxa"/>
          </w:tcPr>
          <w:p w:rsidR="00727580" w:rsidRPr="00FC226A" w:rsidRDefault="00727580" w:rsidP="00727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0" w:type="dxa"/>
          </w:tcPr>
          <w:p w:rsidR="00727580" w:rsidRPr="00FC226A" w:rsidRDefault="007D5868" w:rsidP="00727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Соколова Софья Алексеевна</w:t>
            </w:r>
          </w:p>
        </w:tc>
        <w:tc>
          <w:tcPr>
            <w:tcW w:w="4820" w:type="dxa"/>
          </w:tcPr>
          <w:p w:rsidR="00727580" w:rsidRPr="00FC226A" w:rsidRDefault="007D5868" w:rsidP="00727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Воронежской области «Воронежский юридический техникум»</w:t>
            </w:r>
          </w:p>
        </w:tc>
        <w:tc>
          <w:tcPr>
            <w:tcW w:w="3260" w:type="dxa"/>
          </w:tcPr>
          <w:p w:rsidR="00727580" w:rsidRPr="00FC226A" w:rsidRDefault="007D5868" w:rsidP="00727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Табацкая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Ирина Геннадиевна</w:t>
            </w:r>
          </w:p>
        </w:tc>
        <w:tc>
          <w:tcPr>
            <w:tcW w:w="2693" w:type="dxa"/>
          </w:tcPr>
          <w:p w:rsidR="00727580" w:rsidRPr="00FC226A" w:rsidRDefault="001E66FF" w:rsidP="00727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727580" w:rsidRPr="00FC226A" w:rsidTr="00B30497">
        <w:tc>
          <w:tcPr>
            <w:tcW w:w="537" w:type="dxa"/>
          </w:tcPr>
          <w:p w:rsidR="00727580" w:rsidRPr="00FC226A" w:rsidRDefault="00423604" w:rsidP="00727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0" w:type="dxa"/>
          </w:tcPr>
          <w:p w:rsidR="00727580" w:rsidRPr="00FC226A" w:rsidRDefault="007D5868" w:rsidP="00727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Соколова Софья Алексеевна</w:t>
            </w:r>
          </w:p>
        </w:tc>
        <w:tc>
          <w:tcPr>
            <w:tcW w:w="4820" w:type="dxa"/>
          </w:tcPr>
          <w:p w:rsidR="00727580" w:rsidRPr="00FC226A" w:rsidRDefault="007D5868" w:rsidP="00727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Воронежской области «Воронежский юридический техникум»</w:t>
            </w:r>
          </w:p>
        </w:tc>
        <w:tc>
          <w:tcPr>
            <w:tcW w:w="3260" w:type="dxa"/>
          </w:tcPr>
          <w:p w:rsidR="00727580" w:rsidRPr="00FC226A" w:rsidRDefault="007D5868" w:rsidP="00727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Табацкая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Ирина Геннадиевна</w:t>
            </w:r>
          </w:p>
        </w:tc>
        <w:tc>
          <w:tcPr>
            <w:tcW w:w="2693" w:type="dxa"/>
          </w:tcPr>
          <w:p w:rsidR="00727580" w:rsidRPr="00FC226A" w:rsidRDefault="00924DEA" w:rsidP="00727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727580" w:rsidRPr="00FC226A" w:rsidTr="00B30497">
        <w:tc>
          <w:tcPr>
            <w:tcW w:w="537" w:type="dxa"/>
          </w:tcPr>
          <w:p w:rsidR="00727580" w:rsidRPr="00FC226A" w:rsidRDefault="00423604" w:rsidP="00727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0" w:type="dxa"/>
          </w:tcPr>
          <w:p w:rsidR="00727580" w:rsidRPr="00FC226A" w:rsidRDefault="007D5868" w:rsidP="00377C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Куфтинова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Алексеевна, Карева Кристина Михайловна, Кожевникова Анна Дмитриевна, </w:t>
            </w: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Медникова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Ксения Владимировна, Петров Иван Павлович, </w:t>
            </w:r>
            <w:r w:rsidRPr="00FC2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Рыбалкина Алина Витальевна, </w:t>
            </w: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Судьева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Эллина Анатольевна, </w:t>
            </w: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Федукина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Олеся Алексеевна, </w:t>
            </w: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Шемонаева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4820" w:type="dxa"/>
          </w:tcPr>
          <w:p w:rsidR="00E12245" w:rsidRDefault="00E12245" w:rsidP="00E12245">
            <w:pPr>
              <w:spacing w:line="20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4ED" w:rsidRPr="00E244ED" w:rsidRDefault="00E244ED" w:rsidP="00E244ED">
            <w:pPr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4ED">
              <w:rPr>
                <w:rFonts w:ascii="Times New Roman" w:hAnsi="Times New Roman" w:cs="Times New Roman"/>
                <w:sz w:val="24"/>
                <w:szCs w:val="24"/>
              </w:rPr>
              <w:t>ФГБОУ ВО  СГТУ имени Гагарина Ю.А.</w:t>
            </w:r>
          </w:p>
          <w:p w:rsidR="00E244ED" w:rsidRPr="00E244ED" w:rsidRDefault="00E244ED" w:rsidP="00E244ED">
            <w:pPr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44ED">
              <w:rPr>
                <w:rFonts w:ascii="Times New Roman" w:hAnsi="Times New Roman" w:cs="Times New Roman"/>
                <w:sz w:val="24"/>
                <w:szCs w:val="24"/>
              </w:rPr>
              <w:t>Профессионально-педагогический колледж</w:t>
            </w:r>
          </w:p>
          <w:p w:rsidR="00E12245" w:rsidRPr="00FC226A" w:rsidRDefault="00E12245" w:rsidP="00E12245">
            <w:pPr>
              <w:spacing w:line="20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C226A" w:rsidRDefault="00FC226A" w:rsidP="007D5868">
            <w:pPr>
              <w:spacing w:line="20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580" w:rsidRPr="00E244ED" w:rsidRDefault="00E244ED" w:rsidP="00727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4ED">
              <w:rPr>
                <w:rFonts w:ascii="Times New Roman" w:hAnsi="Times New Roman" w:cs="Times New Roman"/>
                <w:sz w:val="28"/>
                <w:szCs w:val="28"/>
              </w:rPr>
              <w:t>Конопкина</w:t>
            </w:r>
            <w:proofErr w:type="spellEnd"/>
            <w:r w:rsidRPr="00E244ED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Александровна, </w:t>
            </w:r>
            <w:proofErr w:type="spellStart"/>
            <w:r w:rsidRPr="00E244ED">
              <w:rPr>
                <w:rFonts w:ascii="Times New Roman" w:hAnsi="Times New Roman" w:cs="Times New Roman"/>
                <w:sz w:val="28"/>
                <w:szCs w:val="28"/>
              </w:rPr>
              <w:t>Гуськова</w:t>
            </w:r>
            <w:proofErr w:type="spellEnd"/>
            <w:r w:rsidRPr="00E244ED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 </w:t>
            </w:r>
          </w:p>
        </w:tc>
        <w:tc>
          <w:tcPr>
            <w:tcW w:w="2693" w:type="dxa"/>
          </w:tcPr>
          <w:p w:rsidR="00727580" w:rsidRPr="00FC226A" w:rsidRDefault="009B3887" w:rsidP="00727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727580" w:rsidRPr="00FC226A" w:rsidTr="00B30497">
        <w:tc>
          <w:tcPr>
            <w:tcW w:w="537" w:type="dxa"/>
          </w:tcPr>
          <w:p w:rsidR="00727580" w:rsidRPr="00FC226A" w:rsidRDefault="00423604" w:rsidP="00727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540" w:type="dxa"/>
          </w:tcPr>
          <w:p w:rsidR="00727580" w:rsidRPr="00FC226A" w:rsidRDefault="00AA10A7" w:rsidP="00727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Асин Хасанович Алиев</w:t>
            </w:r>
          </w:p>
        </w:tc>
        <w:tc>
          <w:tcPr>
            <w:tcW w:w="4820" w:type="dxa"/>
          </w:tcPr>
          <w:p w:rsidR="00B80F0B" w:rsidRDefault="00B80F0B" w:rsidP="00E244ED">
            <w:pPr>
              <w:spacing w:line="20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4ED" w:rsidRPr="00B80F0B" w:rsidRDefault="00E244ED" w:rsidP="00E244ED">
            <w:pPr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F0B">
              <w:rPr>
                <w:rFonts w:ascii="Times New Roman" w:hAnsi="Times New Roman" w:cs="Times New Roman"/>
                <w:sz w:val="24"/>
                <w:szCs w:val="24"/>
              </w:rPr>
              <w:t>ФГБОУ ВО  СГТУ имени Гагарина Ю.А.</w:t>
            </w:r>
          </w:p>
          <w:p w:rsidR="00E244ED" w:rsidRPr="00B80F0B" w:rsidRDefault="00E244ED" w:rsidP="00E244ED">
            <w:pPr>
              <w:spacing w:line="2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F0B">
              <w:rPr>
                <w:rFonts w:ascii="Times New Roman" w:hAnsi="Times New Roman" w:cs="Times New Roman"/>
                <w:sz w:val="24"/>
                <w:szCs w:val="24"/>
              </w:rPr>
              <w:t>Профессионально-педагогический колледж</w:t>
            </w:r>
          </w:p>
          <w:p w:rsidR="00727580" w:rsidRPr="00FC226A" w:rsidRDefault="00727580" w:rsidP="00727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27580" w:rsidRPr="00FC226A" w:rsidRDefault="00AA10A7" w:rsidP="00727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Липатова Лариса Валентиновна</w:t>
            </w:r>
          </w:p>
        </w:tc>
        <w:tc>
          <w:tcPr>
            <w:tcW w:w="2693" w:type="dxa"/>
          </w:tcPr>
          <w:p w:rsidR="00727580" w:rsidRPr="00FC226A" w:rsidRDefault="009B3887" w:rsidP="00727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423604" w:rsidRPr="00FC226A" w:rsidTr="00B30497">
        <w:tc>
          <w:tcPr>
            <w:tcW w:w="537" w:type="dxa"/>
          </w:tcPr>
          <w:p w:rsidR="00423604" w:rsidRPr="00FC226A" w:rsidRDefault="007D5868" w:rsidP="00727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0" w:type="dxa"/>
          </w:tcPr>
          <w:p w:rsidR="00423604" w:rsidRPr="00FC226A" w:rsidRDefault="00AA10A7" w:rsidP="00727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Тюрубаев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Монарбекович</w:t>
            </w:r>
            <w:proofErr w:type="spellEnd"/>
          </w:p>
        </w:tc>
        <w:tc>
          <w:tcPr>
            <w:tcW w:w="4820" w:type="dxa"/>
          </w:tcPr>
          <w:p w:rsidR="00B80F0B" w:rsidRDefault="00B80F0B" w:rsidP="00727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</w:t>
            </w:r>
            <w:r w:rsidR="00AA10A7"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«Саратовский национальный исследовательский государственный университет имени Н. Г. Чернышевского» </w:t>
            </w:r>
          </w:p>
          <w:p w:rsidR="00423604" w:rsidRPr="00FC226A" w:rsidRDefault="00AA10A7" w:rsidP="00727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Геологический колледж</w:t>
            </w:r>
          </w:p>
        </w:tc>
        <w:tc>
          <w:tcPr>
            <w:tcW w:w="3260" w:type="dxa"/>
          </w:tcPr>
          <w:p w:rsidR="00423604" w:rsidRPr="00FC226A" w:rsidRDefault="00AA10A7" w:rsidP="00727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Фадеева Ольга Александровна</w:t>
            </w:r>
          </w:p>
        </w:tc>
        <w:tc>
          <w:tcPr>
            <w:tcW w:w="2693" w:type="dxa"/>
          </w:tcPr>
          <w:p w:rsidR="00423604" w:rsidRPr="00FC226A" w:rsidRDefault="0090773F" w:rsidP="00727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423604" w:rsidRPr="00FC226A" w:rsidTr="00B30497">
        <w:tc>
          <w:tcPr>
            <w:tcW w:w="537" w:type="dxa"/>
          </w:tcPr>
          <w:p w:rsidR="00423604" w:rsidRPr="00FC226A" w:rsidRDefault="007D5868" w:rsidP="00727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0" w:type="dxa"/>
          </w:tcPr>
          <w:p w:rsidR="00423604" w:rsidRPr="00FC226A" w:rsidRDefault="0095694F" w:rsidP="00727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Секрет Виктория Олеговна</w:t>
            </w:r>
          </w:p>
        </w:tc>
        <w:tc>
          <w:tcPr>
            <w:tcW w:w="4820" w:type="dxa"/>
          </w:tcPr>
          <w:p w:rsidR="00423604" w:rsidRPr="00FC226A" w:rsidRDefault="0095694F" w:rsidP="00727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ГАПОУ СО «Новоузенский </w:t>
            </w:r>
            <w:r w:rsidR="006B16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гротехнологический техникум»</w:t>
            </w:r>
          </w:p>
        </w:tc>
        <w:tc>
          <w:tcPr>
            <w:tcW w:w="3260" w:type="dxa"/>
          </w:tcPr>
          <w:p w:rsidR="00423604" w:rsidRPr="00FC226A" w:rsidRDefault="0095694F" w:rsidP="00727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Гасилина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="00C86F93">
              <w:rPr>
                <w:rFonts w:ascii="Times New Roman" w:hAnsi="Times New Roman" w:cs="Times New Roman"/>
                <w:sz w:val="28"/>
                <w:szCs w:val="28"/>
              </w:rPr>
              <w:t>лия Юрьевна</w:t>
            </w:r>
          </w:p>
        </w:tc>
        <w:tc>
          <w:tcPr>
            <w:tcW w:w="2693" w:type="dxa"/>
          </w:tcPr>
          <w:p w:rsidR="00423604" w:rsidRPr="00FC226A" w:rsidRDefault="0090773F" w:rsidP="00727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F2176C" w:rsidRPr="00FC226A" w:rsidTr="00B30497">
        <w:tc>
          <w:tcPr>
            <w:tcW w:w="537" w:type="dxa"/>
          </w:tcPr>
          <w:p w:rsidR="00F2176C" w:rsidRPr="00FC226A" w:rsidRDefault="00F2176C" w:rsidP="00F2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0" w:type="dxa"/>
          </w:tcPr>
          <w:p w:rsidR="00F2176C" w:rsidRPr="00FC226A" w:rsidRDefault="00F2176C" w:rsidP="0046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Ананьев Вадим Александрович, </w:t>
            </w:r>
          </w:p>
          <w:p w:rsidR="00F2176C" w:rsidRPr="00FC226A" w:rsidRDefault="00F2176C" w:rsidP="0046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Аулова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Ганна Павловна </w:t>
            </w:r>
          </w:p>
          <w:p w:rsidR="00F2176C" w:rsidRPr="00FC226A" w:rsidRDefault="00F2176C" w:rsidP="0046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Ващев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НикитаВладимирович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2176C" w:rsidRPr="00FC226A" w:rsidRDefault="00F2176C" w:rsidP="0046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Мискарян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Алексеевна, </w:t>
            </w:r>
          </w:p>
          <w:p w:rsidR="00F2176C" w:rsidRPr="00FC226A" w:rsidRDefault="00F2176C" w:rsidP="0046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Мишин Алексей Иванович, </w:t>
            </w:r>
          </w:p>
          <w:p w:rsidR="00F2176C" w:rsidRPr="00FC226A" w:rsidRDefault="00F2176C" w:rsidP="0046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МуляевЭмильИльдарович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2176C" w:rsidRPr="00FC226A" w:rsidRDefault="00F2176C" w:rsidP="0046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Паршин Сергей Сергеевич, </w:t>
            </w:r>
          </w:p>
          <w:p w:rsidR="00F2176C" w:rsidRPr="00FC226A" w:rsidRDefault="00F2176C" w:rsidP="0046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Рафикова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Эдуардовна, </w:t>
            </w:r>
          </w:p>
          <w:p w:rsidR="00F2176C" w:rsidRPr="00FC226A" w:rsidRDefault="00F2176C" w:rsidP="0046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Смольников Владислав Сергеевич,</w:t>
            </w:r>
          </w:p>
          <w:p w:rsidR="00F2176C" w:rsidRPr="00FC226A" w:rsidRDefault="00F2176C" w:rsidP="0046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Столбов Илья Алексеевич, </w:t>
            </w:r>
          </w:p>
          <w:p w:rsidR="00F2176C" w:rsidRPr="00FC226A" w:rsidRDefault="00F2176C" w:rsidP="0046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Тощёв Максим Владимирович, </w:t>
            </w:r>
          </w:p>
          <w:p w:rsidR="00F2176C" w:rsidRPr="00FC226A" w:rsidRDefault="00F2176C" w:rsidP="0046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Чаплыгина Ангелина Сергеевна, </w:t>
            </w:r>
          </w:p>
          <w:p w:rsidR="00F2176C" w:rsidRPr="00FC226A" w:rsidRDefault="00F2176C" w:rsidP="00466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Чурбаков СергейНиколаевич</w:t>
            </w:r>
          </w:p>
        </w:tc>
        <w:tc>
          <w:tcPr>
            <w:tcW w:w="4820" w:type="dxa"/>
          </w:tcPr>
          <w:p w:rsidR="00F2176C" w:rsidRPr="00FC226A" w:rsidRDefault="00F2176C" w:rsidP="00F2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ГАОУ СО «Пугачёвский аграрно-технологический техникум»</w:t>
            </w:r>
          </w:p>
        </w:tc>
        <w:tc>
          <w:tcPr>
            <w:tcW w:w="3260" w:type="dxa"/>
          </w:tcPr>
          <w:p w:rsidR="00F2176C" w:rsidRPr="00FC226A" w:rsidRDefault="00F2176C" w:rsidP="00F2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Литвинова Екатерина Александровна</w:t>
            </w:r>
          </w:p>
        </w:tc>
        <w:tc>
          <w:tcPr>
            <w:tcW w:w="2693" w:type="dxa"/>
          </w:tcPr>
          <w:p w:rsidR="00F2176C" w:rsidRPr="00FC226A" w:rsidRDefault="00D81ED5" w:rsidP="00F2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F2176C" w:rsidRPr="00FC226A" w:rsidTr="00B30497">
        <w:tc>
          <w:tcPr>
            <w:tcW w:w="537" w:type="dxa"/>
          </w:tcPr>
          <w:p w:rsidR="00F2176C" w:rsidRPr="00FC226A" w:rsidRDefault="00F2176C" w:rsidP="00F2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540" w:type="dxa"/>
          </w:tcPr>
          <w:p w:rsidR="00F2176C" w:rsidRPr="00FC226A" w:rsidRDefault="00466CC0" w:rsidP="00805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Короткова Софья </w:t>
            </w:r>
            <w:proofErr w:type="spellStart"/>
            <w:r w:rsidRPr="00FC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Александровна</w:t>
            </w:r>
            <w:r w:rsidR="00B80F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FC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КололянАнаидаВолодяевна</w:t>
            </w:r>
            <w:proofErr w:type="spellEnd"/>
            <w:r w:rsidR="00B80F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FC2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C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Мурашова Валерия </w:t>
            </w:r>
            <w:proofErr w:type="spellStart"/>
            <w:r w:rsidRPr="00FC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Михайловна</w:t>
            </w:r>
            <w:r w:rsidR="00B80F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FC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Козлова</w:t>
            </w:r>
            <w:proofErr w:type="spellEnd"/>
            <w:r w:rsidRPr="00FC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Ксения Андреевна</w:t>
            </w:r>
            <w:r w:rsidR="00B80F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FC22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FC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Марданова</w:t>
            </w:r>
            <w:proofErr w:type="spellEnd"/>
            <w:r w:rsidRPr="00FC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Дарья </w:t>
            </w:r>
            <w:proofErr w:type="spellStart"/>
            <w:r w:rsidRPr="00FC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Геннадьевна</w:t>
            </w:r>
            <w:r w:rsidR="00B80F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FC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Байкулова</w:t>
            </w:r>
            <w:proofErr w:type="spellEnd"/>
            <w:r w:rsidRPr="00FC226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Елизавета Алексеевна</w:t>
            </w:r>
          </w:p>
        </w:tc>
        <w:tc>
          <w:tcPr>
            <w:tcW w:w="4820" w:type="dxa"/>
          </w:tcPr>
          <w:p w:rsidR="003C66C9" w:rsidRPr="00FC226A" w:rsidRDefault="003C66C9" w:rsidP="003C66C9">
            <w:pPr>
              <w:pBdr>
                <w:top w:val="single" w:sz="2" w:space="7" w:color="FFFFFF"/>
                <w:left w:val="single" w:sz="2" w:space="7" w:color="FFFFFF"/>
                <w:bottom w:val="single" w:sz="2" w:space="7" w:color="FFFFFF"/>
                <w:right w:val="single" w:sz="2" w:space="7" w:color="FFFFFF"/>
              </w:pBdr>
              <w:shd w:val="solid" w:color="FFFFFF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</w:t>
            </w:r>
          </w:p>
          <w:p w:rsidR="00F2176C" w:rsidRPr="00FC226A" w:rsidRDefault="003C66C9" w:rsidP="001E5124">
            <w:pPr>
              <w:pBdr>
                <w:top w:val="single" w:sz="2" w:space="7" w:color="FFFFFF"/>
                <w:left w:val="single" w:sz="2" w:space="7" w:color="FFFFFF"/>
                <w:bottom w:val="single" w:sz="2" w:space="7" w:color="FFFFFF"/>
                <w:right w:val="single" w:sz="2" w:space="7" w:color="FFFFFF"/>
              </w:pBdr>
              <w:shd w:val="solid" w:color="FFFFFF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«Саратовский колледж водного транспорта, строительства и сервиса»</w:t>
            </w:r>
          </w:p>
        </w:tc>
        <w:tc>
          <w:tcPr>
            <w:tcW w:w="3260" w:type="dxa"/>
          </w:tcPr>
          <w:p w:rsidR="00F2176C" w:rsidRPr="00FC226A" w:rsidRDefault="003C66C9" w:rsidP="00F2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eastAsia="Calibri" w:hAnsi="Times New Roman" w:cs="Times New Roman"/>
                <w:sz w:val="28"/>
                <w:szCs w:val="28"/>
              </w:rPr>
              <w:t>Захарова Анна Александровна</w:t>
            </w:r>
          </w:p>
        </w:tc>
        <w:tc>
          <w:tcPr>
            <w:tcW w:w="2693" w:type="dxa"/>
          </w:tcPr>
          <w:p w:rsidR="00F2176C" w:rsidRPr="00FC226A" w:rsidRDefault="001E5124" w:rsidP="00F2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F2176C" w:rsidRPr="00FC226A" w:rsidTr="00B30497">
        <w:tc>
          <w:tcPr>
            <w:tcW w:w="537" w:type="dxa"/>
          </w:tcPr>
          <w:p w:rsidR="00F2176C" w:rsidRPr="00FC226A" w:rsidRDefault="00F2176C" w:rsidP="00F2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40" w:type="dxa"/>
          </w:tcPr>
          <w:p w:rsidR="00F2176C" w:rsidRPr="00FC226A" w:rsidRDefault="0040414D" w:rsidP="00F2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Хальзов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4820" w:type="dxa"/>
          </w:tcPr>
          <w:p w:rsidR="00F2176C" w:rsidRPr="00FC226A" w:rsidRDefault="0040414D" w:rsidP="00F2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ГАПОУ СО «Саратовский архитектурно-строительный колледж»</w:t>
            </w:r>
          </w:p>
        </w:tc>
        <w:tc>
          <w:tcPr>
            <w:tcW w:w="3260" w:type="dxa"/>
          </w:tcPr>
          <w:p w:rsidR="00F2176C" w:rsidRPr="00FC226A" w:rsidRDefault="0040414D" w:rsidP="00F2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Гончарова Любовь Николаевна</w:t>
            </w:r>
          </w:p>
        </w:tc>
        <w:tc>
          <w:tcPr>
            <w:tcW w:w="2693" w:type="dxa"/>
          </w:tcPr>
          <w:p w:rsidR="00F2176C" w:rsidRPr="00FC226A" w:rsidRDefault="001E5124" w:rsidP="00F21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40414D" w:rsidRPr="00FC226A" w:rsidTr="00B30497">
        <w:tc>
          <w:tcPr>
            <w:tcW w:w="537" w:type="dxa"/>
          </w:tcPr>
          <w:p w:rsidR="0040414D" w:rsidRPr="00FC226A" w:rsidRDefault="0040414D" w:rsidP="0040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40" w:type="dxa"/>
          </w:tcPr>
          <w:p w:rsidR="0040414D" w:rsidRPr="00FC226A" w:rsidRDefault="0040414D" w:rsidP="0040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Шитенкова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4820" w:type="dxa"/>
          </w:tcPr>
          <w:p w:rsidR="0040414D" w:rsidRPr="00FC226A" w:rsidRDefault="0040414D" w:rsidP="0040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ГАПОУ СО «Саратовский архитектурно-строительный колледж»</w:t>
            </w:r>
          </w:p>
        </w:tc>
        <w:tc>
          <w:tcPr>
            <w:tcW w:w="3260" w:type="dxa"/>
          </w:tcPr>
          <w:p w:rsidR="0040414D" w:rsidRPr="00FC226A" w:rsidRDefault="0040414D" w:rsidP="0040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Гончарова Любовь Николаевна</w:t>
            </w:r>
          </w:p>
        </w:tc>
        <w:tc>
          <w:tcPr>
            <w:tcW w:w="2693" w:type="dxa"/>
          </w:tcPr>
          <w:p w:rsidR="0040414D" w:rsidRPr="00FC226A" w:rsidRDefault="00E82DA7" w:rsidP="0040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40414D" w:rsidRPr="00FC226A" w:rsidTr="00B30497">
        <w:tc>
          <w:tcPr>
            <w:tcW w:w="537" w:type="dxa"/>
          </w:tcPr>
          <w:p w:rsidR="0040414D" w:rsidRPr="00FC226A" w:rsidRDefault="0040414D" w:rsidP="0040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40" w:type="dxa"/>
          </w:tcPr>
          <w:p w:rsidR="0040414D" w:rsidRPr="00FC226A" w:rsidRDefault="0040414D" w:rsidP="0040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Мстоев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Исламович</w:t>
            </w:r>
            <w:proofErr w:type="spellEnd"/>
          </w:p>
        </w:tc>
        <w:tc>
          <w:tcPr>
            <w:tcW w:w="4820" w:type="dxa"/>
          </w:tcPr>
          <w:p w:rsidR="0040414D" w:rsidRPr="00FC226A" w:rsidRDefault="00FC226A" w:rsidP="0040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40414D"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 «Саратовский колледж промышленных технологий и автомобильного сервиса»</w:t>
            </w:r>
          </w:p>
        </w:tc>
        <w:tc>
          <w:tcPr>
            <w:tcW w:w="3260" w:type="dxa"/>
          </w:tcPr>
          <w:p w:rsidR="0040414D" w:rsidRPr="00FC226A" w:rsidRDefault="0040414D" w:rsidP="0040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eastAsia="Calibri" w:hAnsi="Times New Roman" w:cs="Times New Roman"/>
                <w:sz w:val="28"/>
                <w:szCs w:val="28"/>
              </w:rPr>
              <w:t>Земскова Анна Викторовна</w:t>
            </w:r>
          </w:p>
        </w:tc>
        <w:tc>
          <w:tcPr>
            <w:tcW w:w="2693" w:type="dxa"/>
          </w:tcPr>
          <w:p w:rsidR="0040414D" w:rsidRPr="00FC226A" w:rsidRDefault="00E525AD" w:rsidP="0040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40414D" w:rsidRPr="00FC226A" w:rsidTr="00B30497">
        <w:tc>
          <w:tcPr>
            <w:tcW w:w="537" w:type="dxa"/>
          </w:tcPr>
          <w:p w:rsidR="0040414D" w:rsidRPr="00FC226A" w:rsidRDefault="0040414D" w:rsidP="0040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40" w:type="dxa"/>
          </w:tcPr>
          <w:p w:rsidR="0040414D" w:rsidRPr="00FC226A" w:rsidRDefault="00380231" w:rsidP="0040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Джованетти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Микеле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Маркович</w:t>
            </w:r>
          </w:p>
        </w:tc>
        <w:tc>
          <w:tcPr>
            <w:tcW w:w="4820" w:type="dxa"/>
          </w:tcPr>
          <w:p w:rsidR="0040414D" w:rsidRPr="00FC226A" w:rsidRDefault="00380231" w:rsidP="0040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ГАПОУ СО «Саратовский политехнический колледж»</w:t>
            </w:r>
          </w:p>
        </w:tc>
        <w:tc>
          <w:tcPr>
            <w:tcW w:w="3260" w:type="dxa"/>
          </w:tcPr>
          <w:p w:rsidR="0040414D" w:rsidRPr="00FC226A" w:rsidRDefault="00380231" w:rsidP="0040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Теймурова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Валерьевна</w:t>
            </w:r>
          </w:p>
        </w:tc>
        <w:tc>
          <w:tcPr>
            <w:tcW w:w="2693" w:type="dxa"/>
          </w:tcPr>
          <w:p w:rsidR="0040414D" w:rsidRPr="00FC226A" w:rsidRDefault="00A8375C" w:rsidP="0040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40414D" w:rsidRPr="00FC226A" w:rsidTr="00B30497">
        <w:tc>
          <w:tcPr>
            <w:tcW w:w="537" w:type="dxa"/>
          </w:tcPr>
          <w:p w:rsidR="0040414D" w:rsidRPr="00FC226A" w:rsidRDefault="0040414D" w:rsidP="0040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40" w:type="dxa"/>
          </w:tcPr>
          <w:p w:rsidR="00380231" w:rsidRPr="00FC226A" w:rsidRDefault="00380231" w:rsidP="0038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Ерминов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Аманжол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Саматович</w:t>
            </w:r>
            <w:proofErr w:type="spellEnd"/>
            <w:r w:rsidR="00B80F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414D" w:rsidRPr="00FC226A" w:rsidRDefault="00380231" w:rsidP="0038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Яксанова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  <w:r w:rsidRPr="00FC2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Олеговна</w:t>
            </w:r>
          </w:p>
        </w:tc>
        <w:tc>
          <w:tcPr>
            <w:tcW w:w="4820" w:type="dxa"/>
          </w:tcPr>
          <w:p w:rsidR="0040414D" w:rsidRPr="00FC226A" w:rsidRDefault="00380231" w:rsidP="0040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Государственное автономное профессиональное образовательное учреждение Саратовской области </w:t>
            </w:r>
            <w:r w:rsidRPr="00FC2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«Саратовский техникум отраслевых технологий»</w:t>
            </w:r>
          </w:p>
        </w:tc>
        <w:tc>
          <w:tcPr>
            <w:tcW w:w="3260" w:type="dxa"/>
          </w:tcPr>
          <w:p w:rsidR="00380231" w:rsidRPr="00FC226A" w:rsidRDefault="00380231" w:rsidP="0038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Балашова Ирина Вячеславовна</w:t>
            </w:r>
            <w:r w:rsidR="00B80F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414D" w:rsidRPr="00FC226A" w:rsidRDefault="00380231" w:rsidP="00380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Елена </w:t>
            </w:r>
            <w:r w:rsidRPr="00FC2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693" w:type="dxa"/>
          </w:tcPr>
          <w:p w:rsidR="0040414D" w:rsidRPr="00FC226A" w:rsidRDefault="00A8375C" w:rsidP="0040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1 степени</w:t>
            </w:r>
          </w:p>
        </w:tc>
      </w:tr>
      <w:tr w:rsidR="0040414D" w:rsidRPr="00FC226A" w:rsidTr="00B30497">
        <w:tc>
          <w:tcPr>
            <w:tcW w:w="537" w:type="dxa"/>
          </w:tcPr>
          <w:p w:rsidR="0040414D" w:rsidRPr="00FC226A" w:rsidRDefault="0040414D" w:rsidP="0040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540" w:type="dxa"/>
          </w:tcPr>
          <w:p w:rsidR="0040414D" w:rsidRPr="00FC226A" w:rsidRDefault="00080C3B" w:rsidP="0040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Боброва Ольга Владимировна, Красильникова Алина Романовна, Светлова Софья Александровна</w:t>
            </w:r>
          </w:p>
        </w:tc>
        <w:tc>
          <w:tcPr>
            <w:tcW w:w="4820" w:type="dxa"/>
          </w:tcPr>
          <w:p w:rsidR="0040414D" w:rsidRPr="00FC226A" w:rsidRDefault="00080C3B" w:rsidP="0040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профессиональное образовательное учреждение Саратовской области «Саратовский областной химико-технологический техникум»</w:t>
            </w:r>
          </w:p>
        </w:tc>
        <w:tc>
          <w:tcPr>
            <w:tcW w:w="3260" w:type="dxa"/>
          </w:tcPr>
          <w:p w:rsidR="0040414D" w:rsidRPr="00FC226A" w:rsidRDefault="00080C3B" w:rsidP="0040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Смирнов Алексей Алексеевич</w:t>
            </w:r>
          </w:p>
        </w:tc>
        <w:tc>
          <w:tcPr>
            <w:tcW w:w="2693" w:type="dxa"/>
          </w:tcPr>
          <w:p w:rsidR="0040414D" w:rsidRPr="00FC226A" w:rsidRDefault="00B82B6A" w:rsidP="0040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40414D" w:rsidRPr="00FC226A" w:rsidTr="00B30497">
        <w:tc>
          <w:tcPr>
            <w:tcW w:w="537" w:type="dxa"/>
          </w:tcPr>
          <w:p w:rsidR="0040414D" w:rsidRPr="00FC226A" w:rsidRDefault="0040414D" w:rsidP="0040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540" w:type="dxa"/>
          </w:tcPr>
          <w:p w:rsidR="003A4B78" w:rsidRDefault="003A4B78" w:rsidP="0008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7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SchoolofRock</w:t>
            </w:r>
          </w:p>
          <w:p w:rsidR="00080C3B" w:rsidRPr="00FC226A" w:rsidRDefault="003A4B78" w:rsidP="0008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80C3B"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Морозов Иван Владимирович, </w:t>
            </w:r>
          </w:p>
          <w:p w:rsidR="00080C3B" w:rsidRPr="00FC226A" w:rsidRDefault="00080C3B" w:rsidP="0008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Аникин Владислав Александрович,</w:t>
            </w:r>
          </w:p>
          <w:p w:rsidR="0040414D" w:rsidRPr="00FC226A" w:rsidRDefault="00080C3B" w:rsidP="00B80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Школова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Петровна,Волохов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  <w:r w:rsidR="003A4B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40414D" w:rsidRPr="00FC226A" w:rsidRDefault="00080C3B" w:rsidP="0040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ГБПОУ СО «Тольяттинский политехнический колледж»</w:t>
            </w:r>
          </w:p>
        </w:tc>
        <w:tc>
          <w:tcPr>
            <w:tcW w:w="3260" w:type="dxa"/>
          </w:tcPr>
          <w:p w:rsidR="0040414D" w:rsidRPr="00FC226A" w:rsidRDefault="00080C3B" w:rsidP="0040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Соболева Татьяна Станиславовна</w:t>
            </w:r>
          </w:p>
        </w:tc>
        <w:tc>
          <w:tcPr>
            <w:tcW w:w="2693" w:type="dxa"/>
          </w:tcPr>
          <w:p w:rsidR="0040414D" w:rsidRPr="00FC226A" w:rsidRDefault="0045114B" w:rsidP="0040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40414D" w:rsidRPr="00FC226A" w:rsidTr="00B30497">
        <w:tc>
          <w:tcPr>
            <w:tcW w:w="537" w:type="dxa"/>
          </w:tcPr>
          <w:p w:rsidR="0040414D" w:rsidRPr="00FC226A" w:rsidRDefault="0040414D" w:rsidP="0040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540" w:type="dxa"/>
          </w:tcPr>
          <w:p w:rsidR="0040414D" w:rsidRPr="00FC226A" w:rsidRDefault="00080C3B" w:rsidP="0040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Своеглазов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4820" w:type="dxa"/>
          </w:tcPr>
          <w:p w:rsidR="0040414D" w:rsidRPr="00FC226A" w:rsidRDefault="00080C3B" w:rsidP="0040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ГАПОУ ТО «Тюменский колледж производственных и социальных технологий»</w:t>
            </w:r>
          </w:p>
        </w:tc>
        <w:tc>
          <w:tcPr>
            <w:tcW w:w="3260" w:type="dxa"/>
          </w:tcPr>
          <w:p w:rsidR="0040414D" w:rsidRPr="00FC226A" w:rsidRDefault="007B30DB" w:rsidP="0040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Сафарова Римма </w:t>
            </w: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2693" w:type="dxa"/>
          </w:tcPr>
          <w:p w:rsidR="0040414D" w:rsidRPr="00FC226A" w:rsidRDefault="00BC67EF" w:rsidP="0040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40414D" w:rsidRPr="00FC226A" w:rsidTr="00B30497">
        <w:tc>
          <w:tcPr>
            <w:tcW w:w="537" w:type="dxa"/>
          </w:tcPr>
          <w:p w:rsidR="0040414D" w:rsidRPr="00FC226A" w:rsidRDefault="0040414D" w:rsidP="0040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40" w:type="dxa"/>
          </w:tcPr>
          <w:p w:rsidR="0040414D" w:rsidRPr="00FC226A" w:rsidRDefault="007B30DB" w:rsidP="0040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Сычева Ирина, </w:t>
            </w: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Маракулина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Ксения, Молчанова Анастасия, </w:t>
            </w: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Федулаева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София, </w:t>
            </w: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Трушникова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Елизавета, Шереметьева Полина, </w:t>
            </w:r>
            <w:proofErr w:type="spellStart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Чикишева</w:t>
            </w:r>
            <w:proofErr w:type="spellEnd"/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Мария, Орлова Татьяна, Самсонова Янина, Степичева Елизавета</w:t>
            </w:r>
          </w:p>
        </w:tc>
        <w:tc>
          <w:tcPr>
            <w:tcW w:w="4820" w:type="dxa"/>
          </w:tcPr>
          <w:p w:rsidR="0040414D" w:rsidRPr="00FC226A" w:rsidRDefault="007B30DB" w:rsidP="0040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ГАПОУ ТО «Тюменский колледж производственных и социальных технологий»</w:t>
            </w:r>
          </w:p>
        </w:tc>
        <w:tc>
          <w:tcPr>
            <w:tcW w:w="3260" w:type="dxa"/>
          </w:tcPr>
          <w:p w:rsidR="0040414D" w:rsidRPr="00FC226A" w:rsidRDefault="007B30DB" w:rsidP="0040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Тихонова Лариса Леонидовна</w:t>
            </w:r>
          </w:p>
        </w:tc>
        <w:tc>
          <w:tcPr>
            <w:tcW w:w="2693" w:type="dxa"/>
          </w:tcPr>
          <w:p w:rsidR="0040414D" w:rsidRPr="00FC226A" w:rsidRDefault="007A15AE" w:rsidP="0040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="00323977" w:rsidRPr="00FC22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40414D" w:rsidRPr="00FC226A" w:rsidTr="00B30497">
        <w:tc>
          <w:tcPr>
            <w:tcW w:w="537" w:type="dxa"/>
          </w:tcPr>
          <w:p w:rsidR="0040414D" w:rsidRPr="00FC226A" w:rsidRDefault="0040414D" w:rsidP="0040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40" w:type="dxa"/>
          </w:tcPr>
          <w:p w:rsidR="0040414D" w:rsidRPr="00FC226A" w:rsidRDefault="00D23350" w:rsidP="0073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Самойлова Татьяна Андреевна; Евстифеева Елизавета Павловна, </w:t>
            </w:r>
            <w:r w:rsidR="00736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40414D" w:rsidRPr="00FC226A" w:rsidRDefault="00C010BB" w:rsidP="0040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ГАПОУ СО «Энгельсский промышленно</w:t>
            </w:r>
            <w:r w:rsidR="00CC3C38" w:rsidRPr="00FC22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экономический колледж»</w:t>
            </w:r>
          </w:p>
        </w:tc>
        <w:tc>
          <w:tcPr>
            <w:tcW w:w="3260" w:type="dxa"/>
          </w:tcPr>
          <w:p w:rsidR="00C010BB" w:rsidRPr="00FC226A" w:rsidRDefault="00C010BB" w:rsidP="00C0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Синельщикова Светлана Павловна,</w:t>
            </w:r>
          </w:p>
          <w:p w:rsidR="0040414D" w:rsidRPr="00FC226A" w:rsidRDefault="00C010BB" w:rsidP="00736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 xml:space="preserve">Сеченова Елена </w:t>
            </w:r>
            <w:r w:rsidR="00736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40414D" w:rsidRPr="00FC226A" w:rsidRDefault="007A15AE" w:rsidP="00404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6A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</w:tbl>
    <w:p w:rsidR="00102624" w:rsidRPr="00FC226A" w:rsidRDefault="007360FF" w:rsidP="00736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905240" cy="6299835"/>
            <wp:effectExtent l="19050" t="0" r="0" b="0"/>
            <wp:docPr id="2" name="Рисунок 1" descr="Для прото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протокола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05240" cy="629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2624" w:rsidRPr="00FC226A" w:rsidSect="00F4411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4045D"/>
    <w:multiLevelType w:val="hybridMultilevel"/>
    <w:tmpl w:val="3B4AF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862"/>
    <w:rsid w:val="00001D93"/>
    <w:rsid w:val="00080C3B"/>
    <w:rsid w:val="000C496C"/>
    <w:rsid w:val="000D7041"/>
    <w:rsid w:val="000E53A7"/>
    <w:rsid w:val="000E7562"/>
    <w:rsid w:val="000F6C54"/>
    <w:rsid w:val="00102624"/>
    <w:rsid w:val="00114B59"/>
    <w:rsid w:val="001E296D"/>
    <w:rsid w:val="001E5124"/>
    <w:rsid w:val="001E66FF"/>
    <w:rsid w:val="002144DD"/>
    <w:rsid w:val="00224D1D"/>
    <w:rsid w:val="0023787F"/>
    <w:rsid w:val="0024595E"/>
    <w:rsid w:val="002572F1"/>
    <w:rsid w:val="00257EFF"/>
    <w:rsid w:val="00302E0C"/>
    <w:rsid w:val="00323977"/>
    <w:rsid w:val="00346045"/>
    <w:rsid w:val="00346362"/>
    <w:rsid w:val="003527A2"/>
    <w:rsid w:val="00377CD2"/>
    <w:rsid w:val="00380231"/>
    <w:rsid w:val="00394AB0"/>
    <w:rsid w:val="003A4B78"/>
    <w:rsid w:val="003C66C9"/>
    <w:rsid w:val="003E3715"/>
    <w:rsid w:val="003F3EA2"/>
    <w:rsid w:val="004039A4"/>
    <w:rsid w:val="0040414D"/>
    <w:rsid w:val="00423604"/>
    <w:rsid w:val="00434EEE"/>
    <w:rsid w:val="00436475"/>
    <w:rsid w:val="0045114B"/>
    <w:rsid w:val="00466CC0"/>
    <w:rsid w:val="00486D01"/>
    <w:rsid w:val="004B0BA8"/>
    <w:rsid w:val="00552862"/>
    <w:rsid w:val="00667F84"/>
    <w:rsid w:val="00670899"/>
    <w:rsid w:val="006B16B2"/>
    <w:rsid w:val="00727580"/>
    <w:rsid w:val="007360FF"/>
    <w:rsid w:val="007852F0"/>
    <w:rsid w:val="007A15AE"/>
    <w:rsid w:val="007A6B38"/>
    <w:rsid w:val="007B30DB"/>
    <w:rsid w:val="007C020E"/>
    <w:rsid w:val="007D5868"/>
    <w:rsid w:val="007E12D2"/>
    <w:rsid w:val="00805C93"/>
    <w:rsid w:val="00816EEB"/>
    <w:rsid w:val="00827582"/>
    <w:rsid w:val="00871818"/>
    <w:rsid w:val="00871A99"/>
    <w:rsid w:val="008F030B"/>
    <w:rsid w:val="0090773F"/>
    <w:rsid w:val="00921FC8"/>
    <w:rsid w:val="00924DEA"/>
    <w:rsid w:val="0094068C"/>
    <w:rsid w:val="0095694F"/>
    <w:rsid w:val="009B3887"/>
    <w:rsid w:val="009D0366"/>
    <w:rsid w:val="009D18B7"/>
    <w:rsid w:val="009E5DA3"/>
    <w:rsid w:val="00A1547F"/>
    <w:rsid w:val="00A8375C"/>
    <w:rsid w:val="00AA10A7"/>
    <w:rsid w:val="00AC1EFD"/>
    <w:rsid w:val="00AF2E83"/>
    <w:rsid w:val="00B30497"/>
    <w:rsid w:val="00B80F0B"/>
    <w:rsid w:val="00B82B6A"/>
    <w:rsid w:val="00BC07D8"/>
    <w:rsid w:val="00BC67EF"/>
    <w:rsid w:val="00C010BB"/>
    <w:rsid w:val="00C0529C"/>
    <w:rsid w:val="00C06301"/>
    <w:rsid w:val="00C61331"/>
    <w:rsid w:val="00C72234"/>
    <w:rsid w:val="00C845B0"/>
    <w:rsid w:val="00C86F93"/>
    <w:rsid w:val="00CC3C38"/>
    <w:rsid w:val="00CD6DF2"/>
    <w:rsid w:val="00CF6E33"/>
    <w:rsid w:val="00D23350"/>
    <w:rsid w:val="00D81ED5"/>
    <w:rsid w:val="00D90C83"/>
    <w:rsid w:val="00D93149"/>
    <w:rsid w:val="00D93FA2"/>
    <w:rsid w:val="00E01411"/>
    <w:rsid w:val="00E027F9"/>
    <w:rsid w:val="00E12245"/>
    <w:rsid w:val="00E244ED"/>
    <w:rsid w:val="00E525AD"/>
    <w:rsid w:val="00E642FE"/>
    <w:rsid w:val="00E82DA7"/>
    <w:rsid w:val="00EB21F8"/>
    <w:rsid w:val="00EC2910"/>
    <w:rsid w:val="00F0395D"/>
    <w:rsid w:val="00F2176C"/>
    <w:rsid w:val="00F4411B"/>
    <w:rsid w:val="00F66BC7"/>
    <w:rsid w:val="00FA1728"/>
    <w:rsid w:val="00FC226A"/>
    <w:rsid w:val="00FD1F1C"/>
    <w:rsid w:val="00FE78AF"/>
    <w:rsid w:val="00FF5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411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86D01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5694F"/>
    <w:pPr>
      <w:ind w:left="720"/>
      <w:contextualSpacing/>
    </w:pPr>
  </w:style>
  <w:style w:type="paragraph" w:styleId="a7">
    <w:name w:val="No Spacing"/>
    <w:aliases w:val="табличный"/>
    <w:link w:val="a8"/>
    <w:uiPriority w:val="1"/>
    <w:qFormat/>
    <w:rsid w:val="00667F84"/>
    <w:pPr>
      <w:spacing w:after="0" w:line="240" w:lineRule="auto"/>
    </w:pPr>
    <w:rPr>
      <w:lang w:val="en-US" w:bidi="en-US"/>
    </w:rPr>
  </w:style>
  <w:style w:type="character" w:customStyle="1" w:styleId="a8">
    <w:name w:val="Без интервала Знак"/>
    <w:aliases w:val="табличный Знак"/>
    <w:basedOn w:val="a0"/>
    <w:link w:val="a7"/>
    <w:uiPriority w:val="1"/>
    <w:locked/>
    <w:rsid w:val="00667F84"/>
    <w:rPr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73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6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64DD2-C5FE-43AB-A8F0-48952A06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metod.cab</cp:lastModifiedBy>
  <cp:revision>79</cp:revision>
  <dcterms:created xsi:type="dcterms:W3CDTF">2022-05-20T15:06:00Z</dcterms:created>
  <dcterms:modified xsi:type="dcterms:W3CDTF">2022-06-01T07:12:00Z</dcterms:modified>
</cp:coreProperties>
</file>