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E" w:rsidRDefault="00B9562F" w:rsidP="007212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</w:t>
      </w:r>
      <w:r w:rsidR="00DC019E">
        <w:rPr>
          <w:rFonts w:ascii="Times New Roman" w:hAnsi="Times New Roman" w:cs="Times New Roman"/>
          <w:b/>
          <w:sz w:val="28"/>
          <w:szCs w:val="28"/>
        </w:rPr>
        <w:t>участников,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прошедших </w:t>
      </w:r>
      <w:r w:rsidR="001B7467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отборный этап р</w:t>
      </w:r>
      <w:r w:rsidR="000871F4" w:rsidRPr="007212D5">
        <w:rPr>
          <w:rFonts w:ascii="Times New Roman" w:hAnsi="Times New Roman" w:cs="Times New Roman"/>
          <w:b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871F4" w:rsidRPr="007212D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0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2D5">
        <w:rPr>
          <w:rFonts w:ascii="Times New Roman" w:hAnsi="Times New Roman" w:cs="Times New Roman"/>
          <w:b/>
          <w:sz w:val="28"/>
          <w:szCs w:val="28"/>
        </w:rPr>
        <w:t>проф</w:t>
      </w:r>
      <w:r>
        <w:rPr>
          <w:rFonts w:ascii="Times New Roman" w:hAnsi="Times New Roman" w:cs="Times New Roman"/>
          <w:b/>
          <w:sz w:val="28"/>
          <w:szCs w:val="28"/>
        </w:rPr>
        <w:t xml:space="preserve">ессионального </w:t>
      </w:r>
      <w:r w:rsidR="000871F4" w:rsidRPr="007212D5">
        <w:rPr>
          <w:rFonts w:ascii="Times New Roman" w:hAnsi="Times New Roman" w:cs="Times New Roman"/>
          <w:b/>
          <w:sz w:val="28"/>
          <w:szCs w:val="28"/>
        </w:rPr>
        <w:t>мастерства «</w:t>
      </w:r>
      <w:r w:rsidR="007212D5" w:rsidRPr="007212D5">
        <w:rPr>
          <w:rFonts w:ascii="Times New Roman" w:hAnsi="Times New Roman" w:cs="Times New Roman"/>
          <w:b/>
          <w:sz w:val="28"/>
          <w:szCs w:val="28"/>
        </w:rPr>
        <w:t>Маст</w:t>
      </w:r>
      <w:r w:rsidR="000871F4" w:rsidRPr="007212D5">
        <w:rPr>
          <w:rFonts w:ascii="Times New Roman" w:hAnsi="Times New Roman" w:cs="Times New Roman"/>
          <w:b/>
          <w:sz w:val="28"/>
          <w:szCs w:val="28"/>
        </w:rPr>
        <w:t xml:space="preserve">ер </w:t>
      </w:r>
      <w:r w:rsidR="007212D5" w:rsidRPr="007212D5">
        <w:rPr>
          <w:rFonts w:ascii="Times New Roman" w:hAnsi="Times New Roman" w:cs="Times New Roman"/>
          <w:b/>
          <w:sz w:val="28"/>
          <w:szCs w:val="28"/>
        </w:rPr>
        <w:t>своего</w:t>
      </w:r>
      <w:r w:rsidR="000871F4" w:rsidRPr="007212D5">
        <w:rPr>
          <w:rFonts w:ascii="Times New Roman" w:hAnsi="Times New Roman" w:cs="Times New Roman"/>
          <w:b/>
          <w:sz w:val="28"/>
          <w:szCs w:val="28"/>
        </w:rPr>
        <w:t xml:space="preserve"> дела»</w:t>
      </w:r>
    </w:p>
    <w:tbl>
      <w:tblPr>
        <w:tblStyle w:val="a3"/>
        <w:tblW w:w="7650" w:type="dxa"/>
        <w:tblLayout w:type="fixed"/>
        <w:tblLook w:val="04A0"/>
      </w:tblPr>
      <w:tblGrid>
        <w:gridCol w:w="988"/>
        <w:gridCol w:w="6662"/>
      </w:tblGrid>
      <w:tr w:rsidR="00B9562F" w:rsidRPr="00DC019E" w:rsidTr="00DC019E">
        <w:tc>
          <w:tcPr>
            <w:tcW w:w="988" w:type="dxa"/>
          </w:tcPr>
          <w:p w:rsidR="00B9562F" w:rsidRPr="00DC019E" w:rsidRDefault="00B9562F" w:rsidP="00463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B9562F" w:rsidRPr="00DC019E" w:rsidRDefault="00B9562F" w:rsidP="00F4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Ф. И. О. участника</w:t>
            </w:r>
          </w:p>
        </w:tc>
      </w:tr>
      <w:tr w:rsidR="00C34BC9" w:rsidRPr="00DC019E" w:rsidTr="00DC019E">
        <w:tc>
          <w:tcPr>
            <w:tcW w:w="7650" w:type="dxa"/>
            <w:gridSpan w:val="2"/>
          </w:tcPr>
          <w:p w:rsidR="00C34BC9" w:rsidRPr="00DC019E" w:rsidRDefault="00C34BC9" w:rsidP="00F400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«Окраска автомобиля»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Надворный Егор Никитич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Бородин Алексей Викторович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Голованов Максим Николаевич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Тоцкий Владимир Ильич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Тельнов Даниил Сергеевич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Фоменко Илья Константинович</w:t>
            </w:r>
          </w:p>
        </w:tc>
      </w:tr>
      <w:tr w:rsidR="00C34BC9" w:rsidRPr="00DC019E" w:rsidTr="00DC019E">
        <w:tc>
          <w:tcPr>
            <w:tcW w:w="7650" w:type="dxa"/>
            <w:gridSpan w:val="2"/>
          </w:tcPr>
          <w:p w:rsidR="00C34BC9" w:rsidRPr="00DC019E" w:rsidRDefault="00C34BC9" w:rsidP="00F400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«Кузовной ремонт»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Геберлейн Сергей Владимирович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Кадаргалиев Валентин Александрович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Орлов Максим Николаевич</w:t>
            </w:r>
          </w:p>
        </w:tc>
      </w:tr>
      <w:tr w:rsidR="00B9562F" w:rsidRPr="00DC019E" w:rsidTr="00DC019E">
        <w:tc>
          <w:tcPr>
            <w:tcW w:w="988" w:type="dxa"/>
          </w:tcPr>
          <w:p w:rsidR="00B9562F" w:rsidRPr="00DC019E" w:rsidRDefault="00B9562F" w:rsidP="004631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662" w:type="dxa"/>
          </w:tcPr>
          <w:p w:rsidR="00B9562F" w:rsidRPr="00DC019E" w:rsidRDefault="00DC019E" w:rsidP="00F4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Мангадаш Никита Александрович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Фомовской Данила Олегович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Кузин Артем Игоревич</w:t>
            </w:r>
          </w:p>
        </w:tc>
      </w:tr>
      <w:tr w:rsidR="00C34BC9" w:rsidRPr="00DC019E" w:rsidTr="00DC019E">
        <w:tc>
          <w:tcPr>
            <w:tcW w:w="7650" w:type="dxa"/>
            <w:gridSpan w:val="2"/>
          </w:tcPr>
          <w:p w:rsidR="00C34BC9" w:rsidRPr="00DC019E" w:rsidRDefault="00C34BC9" w:rsidP="00F400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«Ремонт и обслуживание легковых автомобилей»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Тарасов Виктор Константинович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Дворянов Никита Александрович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Сафаров Руслан Рашитович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Гевондян Станислав Артурович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Чванин Никита Андреевич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Коптуров Семён Андреевич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Курмаев Рафаэль  Ренатович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Ворожбетов Сергей Дмитриевич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Дударев Давид Павлович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Плакунов Александр Владимирович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Олефир Владимир Александрович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Цепков Константин Сергеевич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Style w:val="apple-converted-space"/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Дудкин Николай Александрович  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019E">
              <w:rPr>
                <w:rStyle w:val="apple-converted-space"/>
                <w:rFonts w:ascii="Times New Roman" w:eastAsia="Times New Roman" w:hAnsi="Times New Roman" w:cs="Times New Roman"/>
                <w:bCs/>
                <w:sz w:val="26"/>
                <w:szCs w:val="26"/>
              </w:rPr>
              <w:t>Назипов Дмитрий Юрьевич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019E">
              <w:rPr>
                <w:rStyle w:val="apple-converted-space"/>
                <w:rFonts w:ascii="Times New Roman" w:eastAsia="Times New Roman" w:hAnsi="Times New Roman" w:cs="Times New Roman"/>
                <w:bCs/>
                <w:sz w:val="26"/>
                <w:szCs w:val="26"/>
              </w:rPr>
              <w:t>Титов Данила Иванович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019E">
              <w:rPr>
                <w:rStyle w:val="apple-converted-space"/>
                <w:rFonts w:ascii="Times New Roman" w:eastAsia="Times New Roman" w:hAnsi="Times New Roman" w:cs="Times New Roman"/>
                <w:bCs/>
                <w:sz w:val="26"/>
                <w:szCs w:val="26"/>
              </w:rPr>
              <w:t>Соловьев Евгений Сергеевич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019E">
              <w:rPr>
                <w:rStyle w:val="apple-converted-space"/>
                <w:rFonts w:ascii="Times New Roman" w:eastAsia="Times New Roman" w:hAnsi="Times New Roman" w:cs="Times New Roman"/>
                <w:bCs/>
                <w:sz w:val="26"/>
                <w:szCs w:val="26"/>
              </w:rPr>
              <w:t>Ильин Андрей Владимирович</w:t>
            </w:r>
          </w:p>
        </w:tc>
      </w:tr>
      <w:tr w:rsidR="00DC019E" w:rsidRPr="00DC019E" w:rsidTr="00DC019E">
        <w:tc>
          <w:tcPr>
            <w:tcW w:w="7650" w:type="dxa"/>
            <w:gridSpan w:val="2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«Обслуживание грузовой техники»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Голдырев Денис Романович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Зубов Виктор Иванович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C019E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Козлов Владимир Владимирович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Васильев Артем Владимирович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Назаров Вячеслав Витальевич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Шаповалов Данила Анатольевич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DC019E" w:rsidRPr="00DC019E" w:rsidRDefault="00DC019E" w:rsidP="00DC0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Игнатьев Данила Васильевич</w:t>
            </w:r>
          </w:p>
        </w:tc>
      </w:tr>
    </w:tbl>
    <w:p w:rsidR="007212D5" w:rsidRPr="006D6382" w:rsidRDefault="007212D5" w:rsidP="009306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2D5" w:rsidRPr="006D6382" w:rsidSect="00DC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5D86"/>
    <w:rsid w:val="000871F4"/>
    <w:rsid w:val="000B0CD9"/>
    <w:rsid w:val="000C2360"/>
    <w:rsid w:val="001552A5"/>
    <w:rsid w:val="001B7467"/>
    <w:rsid w:val="001F3B77"/>
    <w:rsid w:val="0020287D"/>
    <w:rsid w:val="00206E27"/>
    <w:rsid w:val="00253D45"/>
    <w:rsid w:val="002A4633"/>
    <w:rsid w:val="002E6184"/>
    <w:rsid w:val="003215CC"/>
    <w:rsid w:val="0033207B"/>
    <w:rsid w:val="003D05E5"/>
    <w:rsid w:val="00460B36"/>
    <w:rsid w:val="0046315B"/>
    <w:rsid w:val="004C3F60"/>
    <w:rsid w:val="00504331"/>
    <w:rsid w:val="00507764"/>
    <w:rsid w:val="00565541"/>
    <w:rsid w:val="005B3CA0"/>
    <w:rsid w:val="005F6FAC"/>
    <w:rsid w:val="00601470"/>
    <w:rsid w:val="006D5D86"/>
    <w:rsid w:val="006D6382"/>
    <w:rsid w:val="007212D5"/>
    <w:rsid w:val="007D5EEB"/>
    <w:rsid w:val="009306F1"/>
    <w:rsid w:val="00970B8F"/>
    <w:rsid w:val="00A448BE"/>
    <w:rsid w:val="00AA45C7"/>
    <w:rsid w:val="00B03B69"/>
    <w:rsid w:val="00B47742"/>
    <w:rsid w:val="00B61BA2"/>
    <w:rsid w:val="00B66F88"/>
    <w:rsid w:val="00B9562F"/>
    <w:rsid w:val="00BB028D"/>
    <w:rsid w:val="00BD53F5"/>
    <w:rsid w:val="00C20D00"/>
    <w:rsid w:val="00C34BC9"/>
    <w:rsid w:val="00CA245E"/>
    <w:rsid w:val="00CB7FD0"/>
    <w:rsid w:val="00CE21AC"/>
    <w:rsid w:val="00CF24BE"/>
    <w:rsid w:val="00DA17C0"/>
    <w:rsid w:val="00DC019E"/>
    <w:rsid w:val="00E05859"/>
    <w:rsid w:val="00ED4856"/>
    <w:rsid w:val="00ED54AA"/>
    <w:rsid w:val="00F40071"/>
    <w:rsid w:val="00F715AD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541"/>
    <w:rPr>
      <w:color w:val="0563C1" w:themeColor="hyperlink"/>
      <w:u w:val="single"/>
    </w:rPr>
  </w:style>
  <w:style w:type="character" w:customStyle="1" w:styleId="apple-converted-space">
    <w:name w:val="apple-converted-space"/>
    <w:rsid w:val="000C2360"/>
  </w:style>
  <w:style w:type="paragraph" w:styleId="a5">
    <w:name w:val="Balloon Text"/>
    <w:basedOn w:val="a"/>
    <w:link w:val="a6"/>
    <w:uiPriority w:val="99"/>
    <w:semiHidden/>
    <w:unhideWhenUsed/>
    <w:rsid w:val="00A4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Э-11</dc:creator>
  <cp:keywords/>
  <dc:description/>
  <cp:lastModifiedBy>Тест</cp:lastModifiedBy>
  <cp:revision>32</cp:revision>
  <cp:lastPrinted>2022-01-25T09:43:00Z</cp:lastPrinted>
  <dcterms:created xsi:type="dcterms:W3CDTF">2022-01-20T05:13:00Z</dcterms:created>
  <dcterms:modified xsi:type="dcterms:W3CDTF">2022-01-28T13:06:00Z</dcterms:modified>
</cp:coreProperties>
</file>