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C5" w:rsidRDefault="00DC09C5" w:rsidP="00DC09C5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Приложение1</w:t>
      </w:r>
    </w:p>
    <w:p w:rsidR="006A5889" w:rsidRPr="002D7C53" w:rsidRDefault="006A5889" w:rsidP="006A588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C53">
        <w:rPr>
          <w:rFonts w:ascii="Times New Roman" w:hAnsi="Times New Roman" w:cs="Times New Roman"/>
          <w:b/>
          <w:sz w:val="24"/>
        </w:rPr>
        <w:t>ПЛАН РАБОТЫ</w:t>
      </w:r>
    </w:p>
    <w:p w:rsidR="00A43C38" w:rsidRPr="002D7C53" w:rsidRDefault="00DC09C5" w:rsidP="006A5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D7C53">
        <w:rPr>
          <w:rFonts w:ascii="Times New Roman" w:hAnsi="Times New Roman" w:cs="Times New Roman"/>
          <w:sz w:val="24"/>
        </w:rPr>
        <w:t xml:space="preserve">с детьми- сиротами </w:t>
      </w:r>
      <w:proofErr w:type="spellStart"/>
      <w:r w:rsidR="006A5889" w:rsidRPr="002D7C53">
        <w:rPr>
          <w:rFonts w:ascii="Times New Roman" w:hAnsi="Times New Roman" w:cs="Times New Roman"/>
          <w:sz w:val="24"/>
        </w:rPr>
        <w:t>Кислициной</w:t>
      </w:r>
      <w:proofErr w:type="spellEnd"/>
      <w:r w:rsidR="006A5889" w:rsidRPr="002D7C53">
        <w:rPr>
          <w:rFonts w:ascii="Times New Roman" w:hAnsi="Times New Roman" w:cs="Times New Roman"/>
          <w:sz w:val="24"/>
        </w:rPr>
        <w:t xml:space="preserve"> Я., Фильчаковым М.</w:t>
      </w:r>
      <w:r>
        <w:rPr>
          <w:rFonts w:ascii="Times New Roman" w:hAnsi="Times New Roman" w:cs="Times New Roman"/>
          <w:sz w:val="24"/>
        </w:rPr>
        <w:t>, проживающими в общежитии БТМСХ с 28.10.21 по 7.11.21</w:t>
      </w:r>
    </w:p>
    <w:tbl>
      <w:tblPr>
        <w:tblStyle w:val="a3"/>
        <w:tblW w:w="0" w:type="auto"/>
        <w:tblLook w:val="04A0"/>
      </w:tblPr>
      <w:tblGrid>
        <w:gridCol w:w="655"/>
        <w:gridCol w:w="2509"/>
        <w:gridCol w:w="2272"/>
        <w:gridCol w:w="1793"/>
        <w:gridCol w:w="2342"/>
      </w:tblGrid>
      <w:tr w:rsidR="006A5889" w:rsidRPr="00DC09C5" w:rsidTr="006A5889">
        <w:tc>
          <w:tcPr>
            <w:tcW w:w="655" w:type="dxa"/>
          </w:tcPr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72" w:type="dxa"/>
          </w:tcPr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</w:tcPr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342" w:type="dxa"/>
          </w:tcPr>
          <w:p w:rsidR="006A5889" w:rsidRPr="00DC09C5" w:rsidRDefault="006A588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7C53" w:rsidRPr="00DC09C5" w:rsidTr="002D7C53">
        <w:tc>
          <w:tcPr>
            <w:tcW w:w="9571" w:type="dxa"/>
            <w:gridSpan w:val="5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28.10.21</w:t>
            </w:r>
            <w:r w:rsidR="00742581"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2D7C53" w:rsidRPr="00DC09C5" w:rsidTr="006A5889">
        <w:tc>
          <w:tcPr>
            <w:tcW w:w="655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(расписаться о посещении на вахте)</w:t>
            </w:r>
          </w:p>
        </w:tc>
        <w:tc>
          <w:tcPr>
            <w:tcW w:w="2272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53" w:rsidRPr="00DC09C5" w:rsidRDefault="002D7C53" w:rsidP="002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</w:tcPr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Жаворонкова И.А.</w:t>
            </w:r>
          </w:p>
        </w:tc>
      </w:tr>
      <w:tr w:rsidR="002D7C53" w:rsidRPr="00DC09C5" w:rsidTr="006A5889">
        <w:tc>
          <w:tcPr>
            <w:tcW w:w="655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Занятия в центре «Молодежь плюс» К.Маркса, 39 ком.8</w:t>
            </w:r>
          </w:p>
        </w:tc>
        <w:tc>
          <w:tcPr>
            <w:tcW w:w="2272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Смелова И.Б.</w:t>
            </w:r>
          </w:p>
        </w:tc>
      </w:tr>
      <w:tr w:rsidR="002D7C53" w:rsidRPr="00DC09C5" w:rsidTr="00665469">
        <w:tc>
          <w:tcPr>
            <w:tcW w:w="655" w:type="dxa"/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742581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</w:t>
            </w:r>
            <w:r w:rsidR="00665469" w:rsidRPr="00DC09C5">
              <w:rPr>
                <w:rFonts w:ascii="Times New Roman" w:hAnsi="Times New Roman" w:cs="Times New Roman"/>
                <w:sz w:val="24"/>
                <w:szCs w:val="24"/>
              </w:rPr>
              <w:t>, обеспечение контроля санитарно-бытовых условий</w:t>
            </w:r>
            <w:r w:rsidR="00742581" w:rsidRPr="00DC09C5">
              <w:rPr>
                <w:rFonts w:ascii="Times New Roman" w:hAnsi="Times New Roman" w:cs="Times New Roman"/>
                <w:sz w:val="24"/>
                <w:szCs w:val="24"/>
              </w:rPr>
              <w:t>, обеспечение досуга.</w:t>
            </w:r>
          </w:p>
          <w:p w:rsidR="002D7C53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Полный контроль жизнедеятельности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D7C53" w:rsidRPr="00DC09C5" w:rsidRDefault="002D7C53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</w:tr>
      <w:tr w:rsidR="00665469" w:rsidRPr="00DC09C5" w:rsidTr="0091656C">
        <w:tc>
          <w:tcPr>
            <w:tcW w:w="9571" w:type="dxa"/>
            <w:gridSpan w:val="5"/>
          </w:tcPr>
          <w:p w:rsidR="00665469" w:rsidRPr="00DC09C5" w:rsidRDefault="00665469" w:rsidP="006A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29.10.21</w:t>
            </w:r>
            <w:r w:rsidR="00742581"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742581" w:rsidRPr="00DC09C5" w:rsidTr="00DC7AC0">
        <w:tc>
          <w:tcPr>
            <w:tcW w:w="655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(расписаться о посещении на вахте)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81" w:rsidRPr="00DC09C5" w:rsidRDefault="00742581" w:rsidP="0074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742581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42581" w:rsidRPr="00DC09C5" w:rsidTr="00DC7AC0">
        <w:tc>
          <w:tcPr>
            <w:tcW w:w="655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Контроль Дистанционного обучения, условий питания и проживания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Чайка Л.В.</w:t>
            </w:r>
          </w:p>
        </w:tc>
      </w:tr>
      <w:tr w:rsidR="00742581" w:rsidRPr="00DC09C5" w:rsidTr="00DC7AC0">
        <w:tc>
          <w:tcPr>
            <w:tcW w:w="655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581" w:rsidRPr="00DC09C5" w:rsidRDefault="00742581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81" w:rsidRPr="00DC09C5" w:rsidRDefault="00203964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</w:tr>
      <w:tr w:rsidR="00742581" w:rsidRPr="00DC09C5" w:rsidTr="000F538E">
        <w:tc>
          <w:tcPr>
            <w:tcW w:w="9571" w:type="dxa"/>
            <w:gridSpan w:val="5"/>
          </w:tcPr>
          <w:p w:rsidR="00742581" w:rsidRPr="00DC09C5" w:rsidRDefault="00742581" w:rsidP="002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30.10.21 </w:t>
            </w:r>
            <w:r w:rsidR="00203964"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</w:t>
            </w: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3B9E" w:rsidRPr="00DC09C5" w:rsidTr="004E579F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 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в общежитии с целью осмотра санитарно-бытовых условий и наличия еды, проведение беседы (расписаться о посещении на вахте)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Соловова В.С.</w:t>
            </w:r>
          </w:p>
        </w:tc>
      </w:tr>
      <w:tr w:rsidR="005F3B9E" w:rsidRPr="00DC09C5" w:rsidTr="004E579F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Контроль Дистанционного обучения, условий питания и проживания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Лыткина О.В.</w:t>
            </w:r>
          </w:p>
        </w:tc>
      </w:tr>
      <w:tr w:rsidR="005F3B9E" w:rsidRPr="00DC09C5" w:rsidTr="00ED3E4B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Занятия ФК и спортом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Кабинет ФК (</w:t>
            </w: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Книгин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E" w:rsidRPr="00DC09C5" w:rsidTr="003D2367">
        <w:tc>
          <w:tcPr>
            <w:tcW w:w="9571" w:type="dxa"/>
            <w:gridSpan w:val="5"/>
          </w:tcPr>
          <w:p w:rsidR="005F3B9E" w:rsidRPr="00DC09C5" w:rsidRDefault="005F3B9E" w:rsidP="002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31.10.21 (воскресенье)</w:t>
            </w:r>
          </w:p>
        </w:tc>
      </w:tr>
      <w:tr w:rsidR="005F3B9E" w:rsidRPr="00DC09C5" w:rsidTr="00A013A2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5F3B9E" w:rsidRPr="00DC09C5" w:rsidRDefault="005F3B9E" w:rsidP="002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Саврасова О.В.</w:t>
            </w:r>
          </w:p>
        </w:tc>
      </w:tr>
      <w:tr w:rsidR="005F3B9E" w:rsidRPr="00DC09C5" w:rsidTr="00203964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Чайка Л.В.</w:t>
            </w:r>
          </w:p>
        </w:tc>
      </w:tr>
      <w:tr w:rsidR="005F3B9E" w:rsidRPr="00DC09C5" w:rsidTr="000623F9">
        <w:tc>
          <w:tcPr>
            <w:tcW w:w="9571" w:type="dxa"/>
            <w:gridSpan w:val="5"/>
          </w:tcPr>
          <w:p w:rsidR="005F3B9E" w:rsidRPr="00DC09C5" w:rsidRDefault="005F3B9E" w:rsidP="002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1.11.21 (понедельник)</w:t>
            </w:r>
          </w:p>
        </w:tc>
      </w:tr>
      <w:tr w:rsidR="005F3B9E" w:rsidRPr="00DC09C5" w:rsidTr="003B5B93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B9E" w:rsidRPr="00DC09C5" w:rsidTr="003B5B93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тренинги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F3B9E" w:rsidRPr="00DC09C5" w:rsidTr="003B5B93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5F3B9E" w:rsidRPr="00DC09C5" w:rsidTr="00F805A0">
        <w:tc>
          <w:tcPr>
            <w:tcW w:w="9571" w:type="dxa"/>
            <w:gridSpan w:val="5"/>
          </w:tcPr>
          <w:p w:rsidR="005F3B9E" w:rsidRPr="00DC09C5" w:rsidRDefault="005F3B9E" w:rsidP="00DC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2.11.21 (вторник)</w:t>
            </w:r>
          </w:p>
        </w:tc>
      </w:tr>
      <w:tr w:rsidR="005F3B9E" w:rsidRPr="00DC09C5" w:rsidTr="00402B9D">
        <w:tc>
          <w:tcPr>
            <w:tcW w:w="655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B9E" w:rsidRPr="00DC09C5" w:rsidTr="00402B9D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Занятия в центре «Молодежь плюс» К.Маркса, 39 ком.8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Смелова И.Б.</w:t>
            </w:r>
          </w:p>
        </w:tc>
      </w:tr>
      <w:tr w:rsidR="005F3B9E" w:rsidRPr="00DC09C5" w:rsidTr="007A37CE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5F3B9E" w:rsidRPr="00DC09C5" w:rsidTr="00100800">
        <w:tc>
          <w:tcPr>
            <w:tcW w:w="9571" w:type="dxa"/>
            <w:gridSpan w:val="5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3.11.21 (среда)</w:t>
            </w:r>
          </w:p>
        </w:tc>
      </w:tr>
      <w:tr w:rsidR="005F3B9E" w:rsidRPr="00DC09C5" w:rsidTr="00CD27CD">
        <w:tc>
          <w:tcPr>
            <w:tcW w:w="655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5F3B9E" w:rsidP="005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Саврасова О.В.</w:t>
            </w:r>
          </w:p>
        </w:tc>
      </w:tr>
      <w:tr w:rsidR="005F3B9E" w:rsidRPr="00DC09C5" w:rsidTr="00CD27CD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F3B9E" w:rsidRPr="00DC09C5" w:rsidTr="00CD27CD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</w:tr>
      <w:tr w:rsidR="005F3B9E" w:rsidRPr="00DC09C5" w:rsidTr="00FC1C1A">
        <w:tc>
          <w:tcPr>
            <w:tcW w:w="9571" w:type="dxa"/>
            <w:gridSpan w:val="5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4.11.21 (четверг)</w:t>
            </w:r>
          </w:p>
        </w:tc>
      </w:tr>
      <w:tr w:rsidR="005F3B9E" w:rsidRPr="00DC09C5" w:rsidTr="00E82DC2">
        <w:tc>
          <w:tcPr>
            <w:tcW w:w="655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C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5F3B9E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Соловова В.С.</w:t>
            </w:r>
          </w:p>
        </w:tc>
      </w:tr>
      <w:tr w:rsidR="005F3B9E" w:rsidRPr="00DC09C5" w:rsidTr="00E82DC2">
        <w:tc>
          <w:tcPr>
            <w:tcW w:w="655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местонахождения, условий жизни и </w:t>
            </w: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питсания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Горбунова М.И.</w:t>
            </w:r>
          </w:p>
        </w:tc>
      </w:tr>
      <w:tr w:rsidR="005F3B9E" w:rsidRPr="00DC09C5" w:rsidTr="00E82DC2">
        <w:tc>
          <w:tcPr>
            <w:tcW w:w="655" w:type="dxa"/>
          </w:tcPr>
          <w:p w:rsidR="005F3B9E" w:rsidRPr="00DC09C5" w:rsidRDefault="005F3B9E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9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</w:tr>
      <w:tr w:rsidR="005F3B9E" w:rsidRPr="00DC09C5" w:rsidTr="00B64A54">
        <w:tc>
          <w:tcPr>
            <w:tcW w:w="9571" w:type="dxa"/>
            <w:gridSpan w:val="5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5.11.21 (пятница)</w:t>
            </w:r>
          </w:p>
        </w:tc>
      </w:tr>
      <w:tr w:rsidR="00DC09C5" w:rsidRPr="00DC09C5" w:rsidTr="005E5558">
        <w:tc>
          <w:tcPr>
            <w:tcW w:w="655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C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09C5" w:rsidRPr="00DC09C5" w:rsidTr="005E5558">
        <w:tc>
          <w:tcPr>
            <w:tcW w:w="655" w:type="dxa"/>
          </w:tcPr>
          <w:p w:rsidR="00DC09C5" w:rsidRPr="00DC09C5" w:rsidRDefault="00DC09C5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Занятия ФК и спортом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Кабинет ФК (</w:t>
            </w: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Книгин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</w:tr>
      <w:tr w:rsidR="00DC09C5" w:rsidRPr="00DC09C5" w:rsidTr="005E5558">
        <w:tc>
          <w:tcPr>
            <w:tcW w:w="655" w:type="dxa"/>
          </w:tcPr>
          <w:p w:rsidR="00DC09C5" w:rsidRPr="00DC09C5" w:rsidRDefault="00DC09C5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</w:tr>
      <w:tr w:rsidR="005F3B9E" w:rsidRPr="00DC09C5" w:rsidTr="00387F5E">
        <w:tc>
          <w:tcPr>
            <w:tcW w:w="9571" w:type="dxa"/>
            <w:gridSpan w:val="5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6.11.21 (суббота)</w:t>
            </w:r>
          </w:p>
        </w:tc>
      </w:tr>
      <w:tr w:rsidR="00DC09C5" w:rsidRPr="00DC09C5" w:rsidTr="00D951CE">
        <w:tc>
          <w:tcPr>
            <w:tcW w:w="655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09C5" w:rsidRPr="00DC09C5" w:rsidTr="00D951CE">
        <w:tc>
          <w:tcPr>
            <w:tcW w:w="655" w:type="dxa"/>
          </w:tcPr>
          <w:p w:rsidR="00DC09C5" w:rsidRPr="00DC09C5" w:rsidRDefault="00DC09C5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Контроль Дистанционного обучения, условий питания и проживания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Лыткина О.В.</w:t>
            </w:r>
          </w:p>
        </w:tc>
      </w:tr>
      <w:tr w:rsidR="00DC09C5" w:rsidRPr="00DC09C5" w:rsidTr="00D951CE">
        <w:tc>
          <w:tcPr>
            <w:tcW w:w="655" w:type="dxa"/>
          </w:tcPr>
          <w:p w:rsidR="00DC09C5" w:rsidRPr="00DC09C5" w:rsidRDefault="00DC09C5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местонахождения 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Саврасова О.В.</w:t>
            </w:r>
          </w:p>
        </w:tc>
      </w:tr>
      <w:tr w:rsidR="005F3B9E" w:rsidRPr="00DC09C5" w:rsidTr="004B23F7">
        <w:tc>
          <w:tcPr>
            <w:tcW w:w="9571" w:type="dxa"/>
            <w:gridSpan w:val="5"/>
          </w:tcPr>
          <w:p w:rsidR="005F3B9E" w:rsidRPr="00DC09C5" w:rsidRDefault="005F3B9E" w:rsidP="000A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b/>
                <w:sz w:val="24"/>
                <w:szCs w:val="24"/>
              </w:rPr>
              <w:t>7.11.21 (воскресенье)</w:t>
            </w:r>
          </w:p>
        </w:tc>
      </w:tr>
      <w:tr w:rsidR="00DC09C5" w:rsidRPr="00DC09C5" w:rsidTr="00205B79">
        <w:tc>
          <w:tcPr>
            <w:tcW w:w="655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Посещение детей сирот в общежитии с целью осмотра санитарно-бытовых условий и наличия еды, проведение беседы  (расписаться о посещении на вахте</w:t>
            </w:r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8(962)6269358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Фильчаков Михаил</w:t>
            </w:r>
          </w:p>
          <w:p w:rsidR="00DC09C5" w:rsidRPr="00DC09C5" w:rsidRDefault="00DC09C5" w:rsidP="00DC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8 (951)8872873</w:t>
            </w: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C09C5" w:rsidRPr="00DC09C5" w:rsidTr="00205B79">
        <w:tc>
          <w:tcPr>
            <w:tcW w:w="655" w:type="dxa"/>
          </w:tcPr>
          <w:p w:rsidR="00DC09C5" w:rsidRPr="00DC09C5" w:rsidRDefault="00DC09C5" w:rsidP="006A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общежитии, обеспечение контроля санитарно-бытовых условий, обеспечение досуга. Полный контроль жизнедеятельности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18.00-8.00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9C5" w:rsidRPr="00DC09C5" w:rsidRDefault="00DC09C5" w:rsidP="000A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DC09C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6A5889" w:rsidRPr="002D7C53" w:rsidRDefault="006A5889" w:rsidP="006A5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6A5889" w:rsidRPr="002D7C53" w:rsidSect="00A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89"/>
    <w:rsid w:val="000C7A83"/>
    <w:rsid w:val="00203964"/>
    <w:rsid w:val="002D7C53"/>
    <w:rsid w:val="00553626"/>
    <w:rsid w:val="005F3B9E"/>
    <w:rsid w:val="00665469"/>
    <w:rsid w:val="006A5889"/>
    <w:rsid w:val="00742581"/>
    <w:rsid w:val="00801255"/>
    <w:rsid w:val="00A43C38"/>
    <w:rsid w:val="00D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Саврасова</dc:creator>
  <cp:keywords/>
  <dc:description/>
  <cp:lastModifiedBy>Саврасова</cp:lastModifiedBy>
  <cp:revision>5</cp:revision>
  <cp:lastPrinted>2021-10-27T09:53:00Z</cp:lastPrinted>
  <dcterms:created xsi:type="dcterms:W3CDTF">2021-10-27T08:19:00Z</dcterms:created>
  <dcterms:modified xsi:type="dcterms:W3CDTF">2021-10-27T10:04:00Z</dcterms:modified>
</cp:coreProperties>
</file>